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C7" w:rsidRPr="00D1257D" w:rsidRDefault="00D1257D" w:rsidP="005E7F1E">
      <w:pPr>
        <w:spacing w:line="240" w:lineRule="auto"/>
        <w:rPr>
          <w:rFonts w:ascii="Arial" w:eastAsia="Times New Roman" w:hAnsi="Arial" w:cs="Arial"/>
          <w:b/>
          <w:bCs/>
          <w:color w:val="3A5D9C" w:themeColor="accent1"/>
          <w:sz w:val="40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3A5D9C" w:themeColor="accent1"/>
          <w:sz w:val="40"/>
          <w:szCs w:val="32"/>
        </w:rPr>
        <w:drawing>
          <wp:anchor distT="0" distB="0" distL="114300" distR="114300" simplePos="0" relativeHeight="251658240" behindDoc="0" locked="0" layoutInCell="1" allowOverlap="1" wp14:anchorId="2305FC98" wp14:editId="37B82710">
            <wp:simplePos x="0" y="0"/>
            <wp:positionH relativeFrom="column">
              <wp:posOffset>5619750</wp:posOffset>
            </wp:positionH>
            <wp:positionV relativeFrom="paragraph">
              <wp:posOffset>-19050</wp:posOffset>
            </wp:positionV>
            <wp:extent cx="1314450" cy="295497"/>
            <wp:effectExtent l="0" t="0" r="0" b="9525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ex42_logo_transparent_200x45.pn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95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AC7" w:rsidRPr="00D1257D">
        <w:rPr>
          <w:rFonts w:ascii="Arial" w:eastAsia="Times New Roman" w:hAnsi="Arial" w:cs="Arial"/>
          <w:b/>
          <w:bCs/>
          <w:color w:val="3A5D9C" w:themeColor="accent1"/>
          <w:sz w:val="40"/>
          <w:szCs w:val="32"/>
        </w:rPr>
        <w:t>Weekly Meal Planner Template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2154"/>
        <w:gridCol w:w="1222"/>
        <w:gridCol w:w="279"/>
        <w:gridCol w:w="1762"/>
        <w:gridCol w:w="146"/>
        <w:gridCol w:w="970"/>
        <w:gridCol w:w="1483"/>
        <w:gridCol w:w="1218"/>
      </w:tblGrid>
      <w:tr w:rsidR="002A2DDB" w:rsidRPr="005E7F1E" w:rsidTr="002A2DDB">
        <w:trPr>
          <w:trHeight w:val="36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B44AC7" w:rsidRPr="00B44AC7" w:rsidRDefault="00B44AC7" w:rsidP="00D1257D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B44AC7">
              <w:rPr>
                <w:rFonts w:ascii="Arial" w:eastAsia="Times New Roman" w:hAnsi="Arial" w:cs="Arial"/>
                <w:b/>
                <w:bCs/>
                <w:color w:val="1D2E4E" w:themeColor="accent1" w:themeShade="80"/>
                <w:sz w:val="24"/>
                <w:szCs w:val="24"/>
              </w:rPr>
              <w:t>Monday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B44AC7" w:rsidRPr="00B44AC7" w:rsidRDefault="00B44AC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Date: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B44AC7" w:rsidRPr="00B44AC7" w:rsidRDefault="00B44AC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C7" w:rsidRPr="00B44AC7" w:rsidRDefault="00B44AC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B44AC7" w:rsidRPr="00B44AC7" w:rsidRDefault="00B44AC7" w:rsidP="00D1257D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B44AC7">
              <w:rPr>
                <w:rFonts w:ascii="Arial" w:eastAsia="Times New Roman" w:hAnsi="Arial" w:cs="Arial"/>
                <w:b/>
                <w:bCs/>
                <w:color w:val="1D2E4E" w:themeColor="accent1" w:themeShade="80"/>
                <w:sz w:val="24"/>
                <w:szCs w:val="24"/>
              </w:rPr>
              <w:t>Saturday</w:t>
            </w:r>
          </w:p>
        </w:tc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B44AC7" w:rsidRPr="00B44AC7" w:rsidRDefault="00B44AC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Date: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B44AC7" w:rsidRPr="00B44AC7" w:rsidRDefault="00B44AC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</w:rPr>
              <w:t> </w:t>
            </w:r>
          </w:p>
        </w:tc>
      </w:tr>
      <w:tr w:rsidR="002A2DDB" w:rsidRPr="005E7F1E" w:rsidTr="002A2DDB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  <w:t>Breakfast:</w:t>
            </w:r>
          </w:p>
        </w:tc>
        <w:tc>
          <w:tcPr>
            <w:tcW w:w="15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  <w:t>Breakfast:</w:t>
            </w:r>
          </w:p>
        </w:tc>
        <w:tc>
          <w:tcPr>
            <w:tcW w:w="17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</w:tr>
      <w:tr w:rsidR="002A2DDB" w:rsidRPr="005E7F1E" w:rsidTr="002A2DDB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  <w:t>Lunch: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  <w:t>Lunch:</w:t>
            </w: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</w:tr>
      <w:tr w:rsidR="002A2DDB" w:rsidRPr="005E7F1E" w:rsidTr="002A2DDB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  <w:t>Snacks: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  <w:t>Snacks:</w:t>
            </w: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</w:tr>
      <w:tr w:rsidR="002A2DDB" w:rsidRPr="005E7F1E" w:rsidTr="002A2DDB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Dinner: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Dinner:</w:t>
            </w: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</w:tr>
      <w:tr w:rsidR="002A2DDB" w:rsidRPr="005E7F1E" w:rsidTr="002A2DDB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Side: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Side:</w:t>
            </w: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</w:tr>
      <w:tr w:rsidR="002A2DDB" w:rsidRPr="005E7F1E" w:rsidTr="002A2DDB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Side: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Side:</w:t>
            </w: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</w:tr>
      <w:tr w:rsidR="002A2DDB" w:rsidRPr="005E7F1E" w:rsidTr="002A2DDB">
        <w:trPr>
          <w:trHeight w:val="285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</w:tr>
      <w:tr w:rsidR="002A2DDB" w:rsidRPr="005E7F1E" w:rsidTr="002A2DDB">
        <w:trPr>
          <w:trHeight w:val="36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B44AC7" w:rsidRPr="00B44AC7" w:rsidRDefault="00B44AC7" w:rsidP="00D1257D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B44AC7">
              <w:rPr>
                <w:rFonts w:ascii="Arial" w:eastAsia="Times New Roman" w:hAnsi="Arial" w:cs="Arial"/>
                <w:b/>
                <w:bCs/>
                <w:color w:val="1D2E4E" w:themeColor="accent1" w:themeShade="80"/>
                <w:sz w:val="24"/>
                <w:szCs w:val="24"/>
              </w:rPr>
              <w:t>Tuesday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B44AC7" w:rsidRPr="00B44AC7" w:rsidRDefault="00B44AC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Date: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B44AC7" w:rsidRPr="00B44AC7" w:rsidRDefault="00B44AC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C7" w:rsidRPr="00B44AC7" w:rsidRDefault="00B44AC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B44AC7" w:rsidRPr="00B44AC7" w:rsidRDefault="00B44AC7" w:rsidP="00D1257D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B44AC7">
              <w:rPr>
                <w:rFonts w:ascii="Arial" w:eastAsia="Times New Roman" w:hAnsi="Arial" w:cs="Arial"/>
                <w:b/>
                <w:bCs/>
                <w:color w:val="1D2E4E" w:themeColor="accent1" w:themeShade="80"/>
                <w:sz w:val="24"/>
                <w:szCs w:val="24"/>
              </w:rPr>
              <w:t>Sunday</w:t>
            </w:r>
          </w:p>
        </w:tc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B44AC7" w:rsidRPr="00B44AC7" w:rsidRDefault="00B44AC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Date: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B44AC7" w:rsidRPr="00B44AC7" w:rsidRDefault="00B44AC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</w:rPr>
              <w:t> </w:t>
            </w:r>
          </w:p>
        </w:tc>
      </w:tr>
      <w:tr w:rsidR="002A2DDB" w:rsidRPr="005E7F1E" w:rsidTr="002A2DDB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  <w:t>Breakfast:</w:t>
            </w:r>
          </w:p>
        </w:tc>
        <w:tc>
          <w:tcPr>
            <w:tcW w:w="15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  <w:t>Breakfast:</w:t>
            </w:r>
          </w:p>
        </w:tc>
        <w:tc>
          <w:tcPr>
            <w:tcW w:w="17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20887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5E7F1E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 </w:t>
            </w:r>
          </w:p>
        </w:tc>
      </w:tr>
      <w:tr w:rsidR="002A2DDB" w:rsidRPr="005E7F1E" w:rsidTr="002A2DDB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  <w:t>Lunch: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  <w:t>Lunch:</w:t>
            </w: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</w:tr>
      <w:tr w:rsidR="002A2DDB" w:rsidRPr="005E7F1E" w:rsidTr="002A2DDB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  <w:t>Snacks: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  <w:t>Snacks:</w:t>
            </w: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</w:tr>
      <w:tr w:rsidR="002A2DDB" w:rsidRPr="005E7F1E" w:rsidTr="002A2DDB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Dinner: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Dinner:</w:t>
            </w: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</w:tr>
      <w:tr w:rsidR="002A2DDB" w:rsidRPr="005E7F1E" w:rsidTr="002A2DDB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Side: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Side:</w:t>
            </w: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</w:tr>
      <w:tr w:rsidR="002A2DDB" w:rsidRPr="005E7F1E" w:rsidTr="002A2DDB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Side: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Side:</w:t>
            </w: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</w:tr>
      <w:tr w:rsidR="002A2DDB" w:rsidRPr="005E7F1E" w:rsidTr="002A2DDB">
        <w:trPr>
          <w:trHeight w:val="285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</w:tr>
      <w:tr w:rsidR="002A2DDB" w:rsidRPr="005E7F1E" w:rsidTr="00D1257D">
        <w:trPr>
          <w:trHeight w:val="36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820887" w:rsidRPr="00B44AC7" w:rsidRDefault="00820887" w:rsidP="00D1257D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B44AC7">
              <w:rPr>
                <w:rFonts w:ascii="Arial" w:eastAsia="Times New Roman" w:hAnsi="Arial" w:cs="Arial"/>
                <w:b/>
                <w:bCs/>
                <w:color w:val="1D2E4E" w:themeColor="accent1" w:themeShade="80"/>
                <w:sz w:val="24"/>
                <w:szCs w:val="24"/>
              </w:rPr>
              <w:t>Wednesday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Date: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820887" w:rsidRPr="00B44AC7" w:rsidRDefault="00820887" w:rsidP="00D1257D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B44AC7">
              <w:rPr>
                <w:rFonts w:ascii="Arial" w:eastAsia="Times New Roman" w:hAnsi="Arial" w:cs="Arial"/>
                <w:b/>
                <w:bCs/>
                <w:color w:val="1D2E4E" w:themeColor="accent1" w:themeShade="80"/>
                <w:sz w:val="24"/>
                <w:szCs w:val="24"/>
              </w:rPr>
              <w:t>Notes</w:t>
            </w:r>
          </w:p>
        </w:tc>
        <w:tc>
          <w:tcPr>
            <w:tcW w:w="17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</w:tr>
      <w:tr w:rsidR="005E7F1E" w:rsidRPr="005E7F1E" w:rsidTr="00D1257D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  <w:t>Breakfast:</w:t>
            </w:r>
          </w:p>
        </w:tc>
        <w:tc>
          <w:tcPr>
            <w:tcW w:w="15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</w:p>
        </w:tc>
        <w:tc>
          <w:tcPr>
            <w:tcW w:w="2520" w:type="pct"/>
            <w:gridSpan w:val="5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</w:tr>
      <w:tr w:rsidR="005E7F1E" w:rsidRPr="005E7F1E" w:rsidTr="00D1257D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  <w:t>Lunch: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</w:p>
        </w:tc>
        <w:tc>
          <w:tcPr>
            <w:tcW w:w="2520" w:type="pct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</w:tr>
      <w:tr w:rsidR="005E7F1E" w:rsidRPr="005E7F1E" w:rsidTr="00D1257D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  <w:t>Snacks: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</w:p>
        </w:tc>
        <w:tc>
          <w:tcPr>
            <w:tcW w:w="2520" w:type="pct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</w:tr>
      <w:tr w:rsidR="005E7F1E" w:rsidRPr="005E7F1E" w:rsidTr="00D1257D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Dinner: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2520" w:type="pct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</w:tr>
      <w:tr w:rsidR="005E7F1E" w:rsidRPr="005E7F1E" w:rsidTr="00D1257D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Side: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2520" w:type="pct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</w:tr>
      <w:tr w:rsidR="002A2DDB" w:rsidRPr="005E7F1E" w:rsidTr="00D1257D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Side: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2520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20887" w:rsidRPr="00B44AC7" w:rsidRDefault="00820887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</w:tr>
      <w:tr w:rsidR="002A2DDB" w:rsidRPr="005E7F1E" w:rsidTr="002A2DDB">
        <w:trPr>
          <w:trHeight w:val="255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</w:rPr>
            </w:pP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</w:tr>
      <w:tr w:rsidR="002A2DDB" w:rsidRPr="005E7F1E" w:rsidTr="00D1257D">
        <w:trPr>
          <w:trHeight w:val="36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820887" w:rsidRPr="00B44AC7" w:rsidRDefault="00820887" w:rsidP="00D1257D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B44AC7">
              <w:rPr>
                <w:rFonts w:ascii="Arial" w:eastAsia="Times New Roman" w:hAnsi="Arial" w:cs="Arial"/>
                <w:b/>
                <w:bCs/>
                <w:color w:val="1D2E4E" w:themeColor="accent1" w:themeShade="80"/>
                <w:sz w:val="24"/>
                <w:szCs w:val="24"/>
              </w:rPr>
              <w:t>Thursday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Date: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820887" w:rsidRPr="00B44AC7" w:rsidRDefault="00820887" w:rsidP="00D1257D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B44AC7">
              <w:rPr>
                <w:rFonts w:ascii="Arial" w:eastAsia="Times New Roman" w:hAnsi="Arial" w:cs="Arial"/>
                <w:b/>
                <w:bCs/>
                <w:color w:val="1D2E4E" w:themeColor="accent1" w:themeShade="80"/>
                <w:sz w:val="24"/>
                <w:szCs w:val="24"/>
              </w:rPr>
              <w:t>Grocery List</w:t>
            </w:r>
          </w:p>
        </w:tc>
        <w:tc>
          <w:tcPr>
            <w:tcW w:w="1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</w:tcPr>
          <w:p w:rsidR="00820887" w:rsidRPr="00B44AC7" w:rsidRDefault="00820887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</w:rPr>
            </w:pPr>
          </w:p>
        </w:tc>
      </w:tr>
      <w:tr w:rsidR="002A2DDB" w:rsidRPr="005E7F1E" w:rsidTr="007E7D1D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  <w:t>Breakfast:</w:t>
            </w:r>
          </w:p>
        </w:tc>
        <w:tc>
          <w:tcPr>
            <w:tcW w:w="15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</w:p>
        </w:tc>
        <w:tc>
          <w:tcPr>
            <w:tcW w:w="13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E7F1E" w:rsidRPr="00B44AC7" w:rsidRDefault="005E7F1E" w:rsidP="005E7F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</w:tr>
      <w:tr w:rsidR="002A2DDB" w:rsidRPr="005E7F1E" w:rsidTr="007E7D1D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  <w:t>Lunch: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</w:p>
        </w:tc>
        <w:tc>
          <w:tcPr>
            <w:tcW w:w="1300" w:type="pct"/>
            <w:gridSpan w:val="3"/>
            <w:tcBorders>
              <w:left w:val="nil"/>
              <w:right w:val="nil"/>
            </w:tcBorders>
            <w:vAlign w:val="center"/>
          </w:tcPr>
          <w:p w:rsidR="005E7F1E" w:rsidRPr="00B44AC7" w:rsidRDefault="005E7F1E" w:rsidP="005E7F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  <w:tc>
          <w:tcPr>
            <w:tcW w:w="122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</w:tr>
      <w:tr w:rsidR="002A2DDB" w:rsidRPr="005E7F1E" w:rsidTr="007E7D1D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  <w:t>Snacks: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</w:p>
        </w:tc>
        <w:tc>
          <w:tcPr>
            <w:tcW w:w="1300" w:type="pct"/>
            <w:gridSpan w:val="3"/>
            <w:tcBorders>
              <w:left w:val="nil"/>
              <w:right w:val="nil"/>
            </w:tcBorders>
            <w:vAlign w:val="center"/>
          </w:tcPr>
          <w:p w:rsidR="005E7F1E" w:rsidRPr="00B44AC7" w:rsidRDefault="005E7F1E" w:rsidP="005E7F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  <w:tc>
          <w:tcPr>
            <w:tcW w:w="122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</w:tr>
      <w:tr w:rsidR="002A2DDB" w:rsidRPr="005E7F1E" w:rsidTr="007E7D1D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Dinner: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left w:val="nil"/>
              <w:right w:val="nil"/>
            </w:tcBorders>
            <w:vAlign w:val="center"/>
          </w:tcPr>
          <w:p w:rsidR="005E7F1E" w:rsidRPr="00B44AC7" w:rsidRDefault="005E7F1E" w:rsidP="005E7F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  <w:tc>
          <w:tcPr>
            <w:tcW w:w="122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</w:tr>
      <w:tr w:rsidR="002A2DDB" w:rsidRPr="005E7F1E" w:rsidTr="007E7D1D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Side: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left w:val="nil"/>
              <w:right w:val="nil"/>
            </w:tcBorders>
            <w:vAlign w:val="center"/>
          </w:tcPr>
          <w:p w:rsidR="005E7F1E" w:rsidRPr="00B44AC7" w:rsidRDefault="005E7F1E" w:rsidP="005E7F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  <w:tc>
          <w:tcPr>
            <w:tcW w:w="122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</w:tr>
      <w:tr w:rsidR="002A2DDB" w:rsidRPr="005E7F1E" w:rsidTr="007E7D1D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Side: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left w:val="nil"/>
              <w:right w:val="nil"/>
            </w:tcBorders>
            <w:vAlign w:val="center"/>
          </w:tcPr>
          <w:p w:rsidR="005E7F1E" w:rsidRPr="00B44AC7" w:rsidRDefault="005E7F1E" w:rsidP="005E7F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  <w:tc>
          <w:tcPr>
            <w:tcW w:w="122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</w:tr>
      <w:tr w:rsidR="002A2DDB" w:rsidRPr="005E7F1E" w:rsidTr="007E7D1D">
        <w:trPr>
          <w:trHeight w:val="285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</w:rPr>
            </w:pP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7F1E" w:rsidRPr="00B44AC7" w:rsidRDefault="005E7F1E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left w:val="nil"/>
              <w:right w:val="nil"/>
            </w:tcBorders>
            <w:vAlign w:val="center"/>
          </w:tcPr>
          <w:p w:rsidR="005E7F1E" w:rsidRPr="00B44AC7" w:rsidRDefault="005E7F1E" w:rsidP="005E7F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  <w:tc>
          <w:tcPr>
            <w:tcW w:w="122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</w:tr>
      <w:tr w:rsidR="005E7F1E" w:rsidRPr="005E7F1E" w:rsidTr="007E7D1D">
        <w:trPr>
          <w:trHeight w:val="36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5E7F1E" w:rsidRPr="00B44AC7" w:rsidRDefault="005E7F1E" w:rsidP="00D1257D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B44AC7">
              <w:rPr>
                <w:rFonts w:ascii="Arial" w:eastAsia="Times New Roman" w:hAnsi="Arial" w:cs="Arial"/>
                <w:b/>
                <w:bCs/>
                <w:color w:val="1D2E4E" w:themeColor="accent1" w:themeShade="80"/>
                <w:sz w:val="24"/>
                <w:szCs w:val="24"/>
              </w:rPr>
              <w:t>Friday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5E7F1E" w:rsidRPr="00B44AC7" w:rsidRDefault="005E7F1E" w:rsidP="005E7F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Date: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</w:rPr>
            </w:pPr>
          </w:p>
        </w:tc>
        <w:tc>
          <w:tcPr>
            <w:tcW w:w="1300" w:type="pct"/>
            <w:gridSpan w:val="3"/>
            <w:tcBorders>
              <w:left w:val="nil"/>
              <w:right w:val="nil"/>
            </w:tcBorders>
            <w:vAlign w:val="center"/>
          </w:tcPr>
          <w:p w:rsidR="005E7F1E" w:rsidRPr="00B44AC7" w:rsidRDefault="005E7F1E" w:rsidP="005E7F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  <w:tc>
          <w:tcPr>
            <w:tcW w:w="122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</w:tr>
      <w:tr w:rsidR="002A2DDB" w:rsidRPr="005E7F1E" w:rsidTr="007E7D1D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  <w:t>Breakfast:</w:t>
            </w:r>
          </w:p>
        </w:tc>
        <w:tc>
          <w:tcPr>
            <w:tcW w:w="15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</w:p>
        </w:tc>
        <w:tc>
          <w:tcPr>
            <w:tcW w:w="1300" w:type="pct"/>
            <w:gridSpan w:val="3"/>
            <w:tcBorders>
              <w:left w:val="nil"/>
              <w:right w:val="nil"/>
            </w:tcBorders>
            <w:vAlign w:val="center"/>
          </w:tcPr>
          <w:p w:rsidR="005E7F1E" w:rsidRPr="00B44AC7" w:rsidRDefault="005E7F1E" w:rsidP="005E7F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  <w:tc>
          <w:tcPr>
            <w:tcW w:w="122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</w:tr>
      <w:tr w:rsidR="002A2DDB" w:rsidRPr="005E7F1E" w:rsidTr="007E7D1D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  <w:t>Lunch: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</w:p>
        </w:tc>
        <w:tc>
          <w:tcPr>
            <w:tcW w:w="1300" w:type="pct"/>
            <w:gridSpan w:val="3"/>
            <w:tcBorders>
              <w:left w:val="nil"/>
              <w:right w:val="nil"/>
            </w:tcBorders>
            <w:vAlign w:val="center"/>
          </w:tcPr>
          <w:p w:rsidR="005E7F1E" w:rsidRPr="00B44AC7" w:rsidRDefault="005E7F1E" w:rsidP="005E7F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  <w:tc>
          <w:tcPr>
            <w:tcW w:w="122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</w:tr>
      <w:tr w:rsidR="002A2DDB" w:rsidRPr="005E7F1E" w:rsidTr="007E7D1D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  <w:t>Snacks: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E4E" w:themeColor="accent1" w:themeShade="80"/>
                <w:sz w:val="16"/>
                <w:szCs w:val="16"/>
              </w:rPr>
            </w:pPr>
          </w:p>
        </w:tc>
        <w:tc>
          <w:tcPr>
            <w:tcW w:w="1300" w:type="pct"/>
            <w:gridSpan w:val="3"/>
            <w:tcBorders>
              <w:left w:val="nil"/>
              <w:right w:val="nil"/>
            </w:tcBorders>
            <w:vAlign w:val="center"/>
          </w:tcPr>
          <w:p w:rsidR="005E7F1E" w:rsidRPr="00B44AC7" w:rsidRDefault="005E7F1E" w:rsidP="005E7F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  <w:tc>
          <w:tcPr>
            <w:tcW w:w="122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</w:tr>
      <w:tr w:rsidR="002A2DDB" w:rsidRPr="005E7F1E" w:rsidTr="007E7D1D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Dinner: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left w:val="nil"/>
              <w:right w:val="nil"/>
            </w:tcBorders>
            <w:vAlign w:val="center"/>
          </w:tcPr>
          <w:p w:rsidR="005E7F1E" w:rsidRPr="00B44AC7" w:rsidRDefault="005E7F1E" w:rsidP="005E7F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  <w:tc>
          <w:tcPr>
            <w:tcW w:w="122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</w:tr>
      <w:tr w:rsidR="002A2DDB" w:rsidRPr="005E7F1E" w:rsidTr="007E7D1D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Side: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left w:val="nil"/>
              <w:right w:val="nil"/>
            </w:tcBorders>
            <w:vAlign w:val="center"/>
          </w:tcPr>
          <w:p w:rsidR="005E7F1E" w:rsidRPr="00B44AC7" w:rsidRDefault="005E7F1E" w:rsidP="005E7F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  <w:tc>
          <w:tcPr>
            <w:tcW w:w="122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</w:tr>
      <w:tr w:rsidR="002A2DDB" w:rsidRPr="005E7F1E" w:rsidTr="007E7D1D">
        <w:trPr>
          <w:trHeight w:val="33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>Side: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B44AC7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left w:val="nil"/>
              <w:right w:val="nil"/>
            </w:tcBorders>
            <w:vAlign w:val="center"/>
          </w:tcPr>
          <w:p w:rsidR="005E7F1E" w:rsidRPr="00B44AC7" w:rsidRDefault="005E7F1E" w:rsidP="005E7F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  <w:tc>
          <w:tcPr>
            <w:tcW w:w="122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F1E" w:rsidRPr="00B44AC7" w:rsidRDefault="005E7F1E" w:rsidP="005E7F1E">
            <w:pPr>
              <w:spacing w:after="0" w:line="240" w:lineRule="auto"/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</w:pPr>
            <w:r w:rsidRPr="00B44AC7">
              <w:rPr>
                <w:rFonts w:ascii="Arial" w:eastAsia="Times New Roman" w:hAnsi="Arial" w:cs="Arial"/>
                <w:color w:val="1D2E4E" w:themeColor="accent1" w:themeShade="80"/>
                <w:sz w:val="20"/>
                <w:szCs w:val="20"/>
              </w:rPr>
              <w:t xml:space="preserve">□   </w:t>
            </w:r>
          </w:p>
        </w:tc>
      </w:tr>
    </w:tbl>
    <w:p w:rsidR="00033DE1" w:rsidRPr="005E7F1E" w:rsidRDefault="00033DE1">
      <w:pPr>
        <w:rPr>
          <w:rFonts w:ascii="Arial" w:hAnsi="Arial" w:cs="Arial"/>
          <w:color w:val="1D2E4E" w:themeColor="accent1" w:themeShade="80"/>
        </w:rPr>
      </w:pPr>
    </w:p>
    <w:sectPr w:rsidR="00033DE1" w:rsidRPr="005E7F1E" w:rsidSect="005D030E"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9EB" w:rsidRDefault="00CB39EB" w:rsidP="005D030E">
      <w:pPr>
        <w:spacing w:after="0" w:line="240" w:lineRule="auto"/>
      </w:pPr>
      <w:r>
        <w:separator/>
      </w:r>
    </w:p>
  </w:endnote>
  <w:endnote w:type="continuationSeparator" w:id="0">
    <w:p w:rsidR="00CB39EB" w:rsidRDefault="00CB39EB" w:rsidP="005D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30E" w:rsidRPr="005D030E" w:rsidRDefault="005D030E" w:rsidP="005D030E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Weekly Meal Planner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="00154A39" w:rsidRPr="00154A39">
      <w:rPr>
        <w:rFonts w:ascii="Arial" w:hAnsi="Arial" w:cs="Arial"/>
        <w:color w:val="595959" w:themeColor="text1" w:themeTint="A6"/>
        <w:sz w:val="16"/>
        <w:szCs w:val="16"/>
      </w:rPr>
      <w:t>http</w:t>
    </w:r>
    <w:r w:rsidR="009925EA">
      <w:rPr>
        <w:rFonts w:ascii="Arial" w:hAnsi="Arial" w:cs="Arial"/>
        <w:color w:val="595959" w:themeColor="text1" w:themeTint="A6"/>
        <w:sz w:val="16"/>
        <w:szCs w:val="16"/>
      </w:rPr>
      <w:t>s</w:t>
    </w:r>
    <w:r w:rsidR="00154A39" w:rsidRPr="00154A39">
      <w:rPr>
        <w:rFonts w:ascii="Arial" w:hAnsi="Arial" w:cs="Arial"/>
        <w:color w:val="595959" w:themeColor="text1" w:themeTint="A6"/>
        <w:sz w:val="16"/>
        <w:szCs w:val="16"/>
      </w:rPr>
      <w:t>://www.vertex42.com/ExcelTemplates/meal-planner.html</w:t>
    </w:r>
    <w:r w:rsidR="00154A39" w:rsidRPr="005D030E">
      <w:rPr>
        <w:rFonts w:ascii="Arial" w:hAnsi="Arial" w:cs="Arial"/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9EB" w:rsidRDefault="00CB39EB" w:rsidP="005D030E">
      <w:pPr>
        <w:spacing w:after="0" w:line="240" w:lineRule="auto"/>
      </w:pPr>
      <w:r>
        <w:separator/>
      </w:r>
    </w:p>
  </w:footnote>
  <w:footnote w:type="continuationSeparator" w:id="0">
    <w:p w:rsidR="00CB39EB" w:rsidRDefault="00CB39EB" w:rsidP="005D0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C7"/>
    <w:rsid w:val="00033DE1"/>
    <w:rsid w:val="00154A39"/>
    <w:rsid w:val="00294EE4"/>
    <w:rsid w:val="002A2DDB"/>
    <w:rsid w:val="00443B47"/>
    <w:rsid w:val="005D030E"/>
    <w:rsid w:val="005E7F1E"/>
    <w:rsid w:val="007E7D1D"/>
    <w:rsid w:val="00820887"/>
    <w:rsid w:val="0083674E"/>
    <w:rsid w:val="00906B7C"/>
    <w:rsid w:val="009925EA"/>
    <w:rsid w:val="00B44AC7"/>
    <w:rsid w:val="00CB39EB"/>
    <w:rsid w:val="00D1257D"/>
    <w:rsid w:val="00DA44E8"/>
    <w:rsid w:val="00E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F9C7"/>
  <w15:docId w15:val="{CE03DFAC-4737-4F57-AAC1-772F3BE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30E"/>
  </w:style>
  <w:style w:type="paragraph" w:styleId="Footer">
    <w:name w:val="footer"/>
    <w:basedOn w:val="Normal"/>
    <w:link w:val="FooterChar"/>
    <w:uiPriority w:val="99"/>
    <w:unhideWhenUsed/>
    <w:rsid w:val="005D0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30E"/>
  </w:style>
  <w:style w:type="character" w:styleId="Hyperlink">
    <w:name w:val="Hyperlink"/>
    <w:basedOn w:val="DefaultParagraphFont"/>
    <w:uiPriority w:val="99"/>
    <w:unhideWhenUsed/>
    <w:rsid w:val="005D030E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tex42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Meal Planner</vt:lpstr>
    </vt:vector>
  </TitlesOfParts>
  <Company>Vertex42 LLC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Meal Planner</dc:title>
  <dc:subject/>
  <dc:creator>Vertex42.com</dc:creator>
  <cp:keywords/>
  <dc:description>(c) 2014 Vertex42 LLC. All Rights Reserved.</dc:description>
  <cp:lastModifiedBy>Jon Wittwer</cp:lastModifiedBy>
  <cp:revision>2</cp:revision>
  <dcterms:created xsi:type="dcterms:W3CDTF">2018-03-07T18:00:00Z</dcterms:created>
  <dcterms:modified xsi:type="dcterms:W3CDTF">2018-03-07T18:00:00Z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