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503" w:rsidRPr="009C7A00" w:rsidRDefault="004559DA" w:rsidP="00A41503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sz w:val="44"/>
          <w:szCs w:val="44"/>
        </w:rPr>
      </w:pPr>
      <w:r>
        <w:rPr>
          <w:rFonts w:ascii="Arial" w:eastAsia="Times New Roman" w:hAnsi="Arial" w:cs="Arial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AF01D59" wp14:editId="18A2C743">
            <wp:simplePos x="0" y="0"/>
            <wp:positionH relativeFrom="column">
              <wp:posOffset>5505450</wp:posOffset>
            </wp:positionH>
            <wp:positionV relativeFrom="paragraph">
              <wp:posOffset>0</wp:posOffset>
            </wp:positionV>
            <wp:extent cx="1381125" cy="31051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x42_logo_transparent_200x4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503" w:rsidRPr="009C7A00">
        <w:rPr>
          <w:rFonts w:ascii="Arial" w:eastAsia="Times New Roman" w:hAnsi="Arial" w:cs="Arial"/>
          <w:color w:val="595959" w:themeColor="text1" w:themeTint="A6"/>
          <w:sz w:val="44"/>
          <w:szCs w:val="44"/>
        </w:rPr>
        <w:t>Weekly Schedule Template</w:t>
      </w:r>
    </w:p>
    <w:p w:rsidR="00A41503" w:rsidRDefault="00A41503" w:rsidP="00A41503">
      <w:pPr>
        <w:spacing w:after="0" w:line="240" w:lineRule="auto"/>
        <w:rPr>
          <w:rFonts w:ascii="Arial" w:eastAsia="Times New Roman" w:hAnsi="Arial" w:cs="Arial"/>
          <w:color w:val="595959"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28"/>
        <w:gridCol w:w="3164"/>
        <w:gridCol w:w="3162"/>
        <w:gridCol w:w="3162"/>
      </w:tblGrid>
      <w:tr w:rsidR="00A41503" w:rsidRPr="00A41503" w:rsidTr="00426024">
        <w:trPr>
          <w:trHeight w:val="33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03" w:rsidRPr="00A41503" w:rsidRDefault="00A41503" w:rsidP="00A4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9C7A00" w:rsidRDefault="00A41503" w:rsidP="00A4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9C7A00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18"/>
                <w:szCs w:val="18"/>
              </w:rPr>
              <w:t>MORNING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9C7A00" w:rsidRDefault="00A41503" w:rsidP="00A4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9C7A00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18"/>
                <w:szCs w:val="18"/>
              </w:rPr>
              <w:t>AFTERNOON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9C7A00" w:rsidRDefault="00A41503" w:rsidP="00A4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9C7A00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18"/>
                <w:szCs w:val="18"/>
              </w:rPr>
              <w:t>EVENING</w:t>
            </w: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34141" w:themeFill="accent1"/>
            <w:noWrap/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15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2"/>
                <w:szCs w:val="7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41503" w:rsidRPr="00A41503" w:rsidTr="00C42703">
        <w:trPr>
          <w:trHeight w:val="208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03" w:rsidRPr="00A41503" w:rsidRDefault="00A41503" w:rsidP="00A415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34141" w:themeFill="accent1"/>
            <w:noWrap/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15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B850AE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B850AE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B850AE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2"/>
                <w:szCs w:val="7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41503" w:rsidRPr="00A41503" w:rsidTr="00C42703">
        <w:trPr>
          <w:trHeight w:val="208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03" w:rsidRPr="00A41503" w:rsidRDefault="00A41503" w:rsidP="00A415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34141" w:themeFill="accent1"/>
            <w:noWrap/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15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2"/>
                <w:szCs w:val="7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41503" w:rsidRPr="00A41503" w:rsidTr="00C42703">
        <w:trPr>
          <w:trHeight w:val="208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03" w:rsidRPr="00A41503" w:rsidRDefault="00A41503" w:rsidP="00A415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34141" w:themeFill="accent1"/>
            <w:noWrap/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15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2"/>
                <w:szCs w:val="7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41503" w:rsidRPr="00A41503" w:rsidTr="00C42703">
        <w:trPr>
          <w:trHeight w:val="208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03" w:rsidRPr="00A41503" w:rsidRDefault="00A41503" w:rsidP="00A415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34141" w:themeFill="accent1"/>
            <w:noWrap/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15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2"/>
                <w:szCs w:val="7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41503" w:rsidRPr="00A41503" w:rsidTr="00C42703">
        <w:trPr>
          <w:trHeight w:val="208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03" w:rsidRPr="00A41503" w:rsidRDefault="00A41503" w:rsidP="00A415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34141" w:themeFill="accent1"/>
            <w:noWrap/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15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2"/>
                <w:szCs w:val="7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41503" w:rsidRPr="00A41503" w:rsidTr="00C42703">
        <w:trPr>
          <w:trHeight w:val="208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03" w:rsidRPr="00A41503" w:rsidRDefault="00A41503" w:rsidP="00A415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34141" w:themeFill="accent1"/>
            <w:noWrap/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415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41503" w:rsidRPr="00A41503" w:rsidTr="00C42703">
        <w:trPr>
          <w:trHeight w:val="504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</w:rPr>
            </w:pPr>
            <w:bookmarkStart w:id="0" w:name="_GoBack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bookmarkEnd w:id="0"/>
      <w:tr w:rsidR="00A41503" w:rsidRPr="00A41503" w:rsidTr="00C42703">
        <w:trPr>
          <w:trHeight w:val="504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503" w:rsidRPr="00A41503" w:rsidRDefault="00A41503" w:rsidP="00A4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2"/>
                <w:szCs w:val="7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503" w:rsidRPr="00B850AE" w:rsidRDefault="00A41503" w:rsidP="00C4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50A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DF5AA1" w:rsidRDefault="00DF5AA1"/>
    <w:sectPr w:rsidR="00DF5AA1" w:rsidSect="00FF0C57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A6F" w:rsidRDefault="00825A6F" w:rsidP="00A41503">
      <w:pPr>
        <w:spacing w:after="0" w:line="240" w:lineRule="auto"/>
      </w:pPr>
      <w:r>
        <w:separator/>
      </w:r>
    </w:p>
  </w:endnote>
  <w:endnote w:type="continuationSeparator" w:id="0">
    <w:p w:rsidR="00825A6F" w:rsidRDefault="00825A6F" w:rsidP="00A4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503" w:rsidRPr="00E078CE" w:rsidRDefault="00FF0C57" w:rsidP="00E078CE">
    <w:pPr>
      <w:pStyle w:val="Footer"/>
      <w:tabs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FF0C57">
      <w:rPr>
        <w:rFonts w:ascii="Arial" w:hAnsi="Arial" w:cs="Arial"/>
        <w:color w:val="595959" w:themeColor="text1" w:themeTint="A6"/>
        <w:sz w:val="16"/>
        <w:szCs w:val="16"/>
      </w:rPr>
      <w:t>Simple Weekly Schedule Template © 2014 Vertex42 LLC</w:t>
    </w:r>
    <w:r w:rsidRPr="00A847BC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="00E078CE" w:rsidRPr="00E078CE">
      <w:t xml:space="preserve"> </w:t>
    </w:r>
    <w:r w:rsidR="00E078CE" w:rsidRPr="00E078CE">
      <w:rPr>
        <w:rFonts w:ascii="Arial" w:hAnsi="Arial" w:cs="Arial"/>
        <w:color w:val="595959" w:themeColor="text1" w:themeTint="A6"/>
        <w:sz w:val="16"/>
        <w:szCs w:val="16"/>
      </w:rPr>
      <w:t>http</w:t>
    </w:r>
    <w:r w:rsidR="00E23FE1">
      <w:rPr>
        <w:rFonts w:ascii="Arial" w:hAnsi="Arial" w:cs="Arial"/>
        <w:color w:val="595959" w:themeColor="text1" w:themeTint="A6"/>
        <w:sz w:val="16"/>
        <w:szCs w:val="16"/>
      </w:rPr>
      <w:t>s</w:t>
    </w:r>
    <w:r w:rsidR="00E078CE" w:rsidRPr="00E078CE">
      <w:rPr>
        <w:rFonts w:ascii="Arial" w:hAnsi="Arial" w:cs="Arial"/>
        <w:color w:val="595959" w:themeColor="text1" w:themeTint="A6"/>
        <w:sz w:val="16"/>
        <w:szCs w:val="16"/>
      </w:rPr>
      <w:t xml:space="preserve">://www.vertex42.com/ExcelTemplates/weekly-schedule.html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A6F" w:rsidRDefault="00825A6F" w:rsidP="00A41503">
      <w:pPr>
        <w:spacing w:after="0" w:line="240" w:lineRule="auto"/>
      </w:pPr>
      <w:r>
        <w:separator/>
      </w:r>
    </w:p>
  </w:footnote>
  <w:footnote w:type="continuationSeparator" w:id="0">
    <w:p w:rsidR="00825A6F" w:rsidRDefault="00825A6F" w:rsidP="00A41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03"/>
    <w:rsid w:val="00013081"/>
    <w:rsid w:val="000F4222"/>
    <w:rsid w:val="00270852"/>
    <w:rsid w:val="002D1C97"/>
    <w:rsid w:val="003A1EA9"/>
    <w:rsid w:val="00426024"/>
    <w:rsid w:val="004559DA"/>
    <w:rsid w:val="00693B21"/>
    <w:rsid w:val="00825A6F"/>
    <w:rsid w:val="0097659E"/>
    <w:rsid w:val="009C7A00"/>
    <w:rsid w:val="00A41503"/>
    <w:rsid w:val="00B850AE"/>
    <w:rsid w:val="00C42703"/>
    <w:rsid w:val="00DF5AA1"/>
    <w:rsid w:val="00E078CE"/>
    <w:rsid w:val="00E23FE1"/>
    <w:rsid w:val="00FE757C"/>
    <w:rsid w:val="00F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32DD9"/>
  <w15:docId w15:val="{DFCF47D1-9116-4187-B188-5CE4D3DB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503"/>
  </w:style>
  <w:style w:type="paragraph" w:styleId="Footer">
    <w:name w:val="footer"/>
    <w:basedOn w:val="Normal"/>
    <w:link w:val="FooterChar"/>
    <w:uiPriority w:val="99"/>
    <w:unhideWhenUsed/>
    <w:rsid w:val="00A41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03"/>
  </w:style>
  <w:style w:type="character" w:styleId="Hyperlink">
    <w:name w:val="Hyperlink"/>
    <w:basedOn w:val="DefaultParagraphFont"/>
    <w:uiPriority w:val="99"/>
    <w:unhideWhenUsed/>
    <w:rsid w:val="000F4222"/>
    <w:rPr>
      <w:color w:val="7F7F7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ekly Schedule">
      <a:dk1>
        <a:sysClr val="windowText" lastClr="000000"/>
      </a:dk1>
      <a:lt1>
        <a:sysClr val="window" lastClr="FFFFFF"/>
      </a:lt1>
      <a:dk2>
        <a:srgbClr val="204559"/>
      </a:dk2>
      <a:lt2>
        <a:srgbClr val="F4EDE4"/>
      </a:lt2>
      <a:accent1>
        <a:srgbClr val="C34141"/>
      </a:accent1>
      <a:accent2>
        <a:srgbClr val="87A33D"/>
      </a:accent2>
      <a:accent3>
        <a:srgbClr val="418AB3"/>
      </a:accent3>
      <a:accent4>
        <a:srgbClr val="FF9900"/>
      </a:accent4>
      <a:accent5>
        <a:srgbClr val="2E6AB3"/>
      </a:accent5>
      <a:accent6>
        <a:srgbClr val="925DB3"/>
      </a:accent6>
      <a:hlink>
        <a:srgbClr val="7F7F7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Weekly Schedule Template</vt:lpstr>
    </vt:vector>
  </TitlesOfParts>
  <Company>Vertex42 LLC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Weekly Schedule Template</dc:title>
  <dc:subject/>
  <dc:creator>Vertex42.com</dc:creator>
  <cp:keywords/>
  <dc:description>(c) 2014 Vertex42 LLC. All Rights Reserved. Free to Print.</dc:description>
  <cp:lastModifiedBy>Jon Wittwer</cp:lastModifiedBy>
  <cp:revision>2</cp:revision>
  <dcterms:created xsi:type="dcterms:W3CDTF">2018-03-07T18:15:00Z</dcterms:created>
  <dcterms:modified xsi:type="dcterms:W3CDTF">2018-03-07T18:15:00Z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