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Look w:val="04A0" w:firstRow="1" w:lastRow="0" w:firstColumn="1" w:lastColumn="0" w:noHBand="0" w:noVBand="1"/>
      </w:tblPr>
      <w:tblGrid>
        <w:gridCol w:w="2065"/>
        <w:gridCol w:w="1646"/>
        <w:gridCol w:w="436"/>
        <w:gridCol w:w="1282"/>
        <w:gridCol w:w="2194"/>
        <w:gridCol w:w="370"/>
        <w:gridCol w:w="1503"/>
        <w:gridCol w:w="1236"/>
        <w:gridCol w:w="284"/>
      </w:tblGrid>
      <w:tr w:rsidR="00AC05FC" w:rsidRPr="00117C92" w:rsidTr="00DC35D9">
        <w:trPr>
          <w:trHeight w:val="600"/>
        </w:trPr>
        <w:tc>
          <w:tcPr>
            <w:tcW w:w="2464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5FC" w:rsidRPr="00117C92" w:rsidRDefault="00AC05FC" w:rsidP="00177255">
            <w:pPr>
              <w:spacing w:after="0" w:line="240" w:lineRule="auto"/>
              <w:rPr>
                <w:rFonts w:eastAsia="Times New Roman" w:cs="Arial"/>
                <w:b/>
                <w:bCs/>
                <w:color w:val="949494"/>
                <w:sz w:val="48"/>
                <w:szCs w:val="48"/>
              </w:rPr>
            </w:pPr>
            <w:r w:rsidRPr="00117C92">
              <w:rPr>
                <w:rFonts w:eastAsia="Times New Roman" w:cs="Arial"/>
                <w:b/>
                <w:bCs/>
                <w:color w:val="5E8BCE" w:themeColor="accent1"/>
                <w:sz w:val="48"/>
                <w:szCs w:val="48"/>
              </w:rPr>
              <w:t>RENT RECEIPT</w:t>
            </w:r>
          </w:p>
        </w:tc>
        <w:tc>
          <w:tcPr>
            <w:tcW w:w="116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05FC" w:rsidRPr="00117C92" w:rsidRDefault="00AC05FC" w:rsidP="00177255">
            <w:pPr>
              <w:spacing w:after="0" w:line="240" w:lineRule="auto"/>
              <w:rPr>
                <w:rFonts w:eastAsia="Times New Roman" w:cs="Times New Roman"/>
              </w:rPr>
            </w:pPr>
            <w:r w:rsidRPr="00117C92">
              <w:rPr>
                <w:rFonts w:eastAsia="Times New Roman" w:cs="Times New Roman"/>
              </w:rPr>
              <w:t> </w:t>
            </w:r>
          </w:p>
          <w:p w:rsidR="00AC05FC" w:rsidRPr="00117C92" w:rsidRDefault="00AC05FC" w:rsidP="00177255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</w:rPr>
            </w:pPr>
            <w:r w:rsidRPr="00117C92">
              <w:rPr>
                <w:rFonts w:eastAsia="Times New Roman" w:cs="Arial"/>
                <w:b/>
                <w:bCs/>
              </w:rPr>
              <w:t xml:space="preserve">Date </w:t>
            </w:r>
          </w:p>
        </w:tc>
        <w:tc>
          <w:tcPr>
            <w:tcW w:w="12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FC" w:rsidRPr="00117C92" w:rsidRDefault="00AC05FC" w:rsidP="00177255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117C92">
              <w:rPr>
                <w:rFonts w:eastAsia="Times New Roman" w:cs="Times New Roman"/>
              </w:rPr>
              <w:t> </w:t>
            </w: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05FC" w:rsidRPr="00117C92" w:rsidRDefault="00AC05FC" w:rsidP="0017725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</w:rPr>
            </w:pPr>
          </w:p>
        </w:tc>
      </w:tr>
      <w:tr w:rsidR="00AC05FC" w:rsidRPr="00117C92" w:rsidTr="00DC35D9">
        <w:trPr>
          <w:trHeight w:val="330"/>
        </w:trPr>
        <w:tc>
          <w:tcPr>
            <w:tcW w:w="9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5FC" w:rsidRPr="00117C92" w:rsidRDefault="00AC05FC" w:rsidP="00177255">
            <w:pPr>
              <w:spacing w:after="0" w:line="240" w:lineRule="auto"/>
              <w:rPr>
                <w:rFonts w:eastAsia="Times New Roman" w:cs="Times New Roman"/>
              </w:rPr>
            </w:pPr>
            <w:r w:rsidRPr="00117C92">
              <w:rPr>
                <w:rFonts w:eastAsia="Times New Roman" w:cs="Times New Roman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5FC" w:rsidRPr="00117C92" w:rsidRDefault="00AC05FC" w:rsidP="00177255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5FC" w:rsidRPr="00117C92" w:rsidRDefault="00AC05FC" w:rsidP="0017725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5FC" w:rsidRPr="00117C92" w:rsidRDefault="00AC05FC" w:rsidP="0017725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05FC" w:rsidRPr="00117C92" w:rsidRDefault="00AC05FC" w:rsidP="00177255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</w:rPr>
            </w:pPr>
            <w:r w:rsidRPr="00117C92">
              <w:rPr>
                <w:rFonts w:eastAsia="Times New Roman" w:cs="Arial"/>
                <w:b/>
                <w:bCs/>
              </w:rPr>
              <w:t>No.</w:t>
            </w:r>
          </w:p>
        </w:tc>
        <w:tc>
          <w:tcPr>
            <w:tcW w:w="12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FC" w:rsidRPr="00117C92" w:rsidRDefault="00AC05FC" w:rsidP="00177255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05FC" w:rsidRPr="00117C92" w:rsidRDefault="00AC05FC" w:rsidP="00177255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AC05FC" w:rsidRPr="00117C92" w:rsidTr="00DC35D9">
        <w:trPr>
          <w:trHeight w:val="330"/>
        </w:trPr>
        <w:tc>
          <w:tcPr>
            <w:tcW w:w="9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5FC" w:rsidRPr="00117C92" w:rsidRDefault="00AC05FC" w:rsidP="00177255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</w:rPr>
            </w:pPr>
            <w:r w:rsidRPr="00117C92">
              <w:rPr>
                <w:rFonts w:eastAsia="Times New Roman" w:cs="Arial"/>
                <w:b/>
                <w:bCs/>
              </w:rPr>
              <w:t xml:space="preserve">Received from </w:t>
            </w:r>
          </w:p>
        </w:tc>
        <w:tc>
          <w:tcPr>
            <w:tcW w:w="152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FC" w:rsidRPr="00117C92" w:rsidRDefault="00AC05FC" w:rsidP="00177255">
            <w:pPr>
              <w:spacing w:after="0" w:line="240" w:lineRule="auto"/>
              <w:rPr>
                <w:rFonts w:eastAsia="Times New Roman" w:cs="Times New Roman"/>
              </w:rPr>
            </w:pPr>
            <w:r w:rsidRPr="00117C92">
              <w:rPr>
                <w:rFonts w:eastAsia="Times New Roman" w:cs="Times New Roman"/>
              </w:rPr>
              <w:t>[Name of Tenant]</w:t>
            </w:r>
          </w:p>
        </w:tc>
        <w:tc>
          <w:tcPr>
            <w:tcW w:w="11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05FC" w:rsidRPr="00117C92" w:rsidRDefault="00AC05FC" w:rsidP="00177255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</w:rPr>
            </w:pPr>
            <w:r w:rsidRPr="00117C92">
              <w:rPr>
                <w:rFonts w:eastAsia="Times New Roman" w:cs="Arial"/>
                <w:b/>
                <w:bCs/>
              </w:rPr>
              <w:t xml:space="preserve">The Sum of </w:t>
            </w:r>
          </w:p>
        </w:tc>
        <w:tc>
          <w:tcPr>
            <w:tcW w:w="124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FC" w:rsidRPr="00117C92" w:rsidRDefault="00AC05FC" w:rsidP="00177255">
            <w:pPr>
              <w:spacing w:after="0" w:line="240" w:lineRule="auto"/>
              <w:rPr>
                <w:rFonts w:eastAsia="Times New Roman" w:cs="Arial"/>
                <w:b/>
                <w:bCs/>
              </w:rPr>
            </w:pPr>
            <w:r w:rsidRPr="00117C92">
              <w:rPr>
                <w:rFonts w:eastAsia="Times New Roman" w:cs="Arial"/>
                <w:b/>
                <w:bCs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05FC" w:rsidRPr="00117C92" w:rsidRDefault="00AC05FC" w:rsidP="00177255">
            <w:pPr>
              <w:spacing w:after="0" w:line="240" w:lineRule="auto"/>
              <w:rPr>
                <w:rFonts w:eastAsia="Times New Roman" w:cs="Times New Roman"/>
                <w:b/>
                <w:bCs/>
              </w:rPr>
            </w:pPr>
          </w:p>
        </w:tc>
      </w:tr>
      <w:tr w:rsidR="00684485" w:rsidRPr="00117C92" w:rsidTr="00DC35D9">
        <w:trPr>
          <w:trHeight w:val="330"/>
        </w:trPr>
        <w:tc>
          <w:tcPr>
            <w:tcW w:w="9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485" w:rsidRPr="00117C92" w:rsidRDefault="00684485" w:rsidP="00177255">
            <w:pPr>
              <w:spacing w:after="0" w:line="240" w:lineRule="auto"/>
              <w:rPr>
                <w:rFonts w:eastAsia="Times New Roman" w:cs="Times New Roman"/>
              </w:rPr>
            </w:pPr>
            <w:r w:rsidRPr="00117C92">
              <w:rPr>
                <w:rFonts w:eastAsia="Times New Roman" w:cs="Times New Roman"/>
              </w:rPr>
              <w:t> </w:t>
            </w:r>
          </w:p>
        </w:tc>
        <w:tc>
          <w:tcPr>
            <w:tcW w:w="3373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4485" w:rsidRPr="00117C92" w:rsidRDefault="00684485" w:rsidP="00177255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</w:rPr>
            </w:pPr>
            <w:r w:rsidRPr="00117C92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485" w:rsidRPr="00117C92" w:rsidRDefault="00DC35D9" w:rsidP="00177255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117C92">
              <w:rPr>
                <w:rFonts w:eastAsia="Times New Roman" w:cs="Times New Roman"/>
              </w:rPr>
              <w:t>Dollars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485" w:rsidRPr="00117C92" w:rsidRDefault="00684485" w:rsidP="00177255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</w:p>
        </w:tc>
      </w:tr>
      <w:tr w:rsidR="00684485" w:rsidRPr="00117C92" w:rsidTr="0096180E">
        <w:trPr>
          <w:trHeight w:val="330"/>
        </w:trPr>
        <w:tc>
          <w:tcPr>
            <w:tcW w:w="9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485" w:rsidRPr="00117C92" w:rsidRDefault="00684485" w:rsidP="00177255">
            <w:pPr>
              <w:spacing w:after="0" w:line="240" w:lineRule="auto"/>
              <w:rPr>
                <w:rFonts w:eastAsia="Times New Roman" w:cs="Times New Roman"/>
              </w:rPr>
            </w:pPr>
            <w:r w:rsidRPr="00117C92">
              <w:rPr>
                <w:rFonts w:eastAsia="Times New Roman" w:cs="Times New Roman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485" w:rsidRPr="00117C92" w:rsidRDefault="00684485" w:rsidP="00177255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19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485" w:rsidRPr="00117C92" w:rsidRDefault="00684485" w:rsidP="0017725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8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485" w:rsidRPr="00117C92" w:rsidRDefault="00684485" w:rsidP="0017725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485" w:rsidRPr="00117C92" w:rsidRDefault="00684485" w:rsidP="0017725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485" w:rsidRPr="00117C92" w:rsidRDefault="00684485" w:rsidP="0017725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485" w:rsidRPr="00117C92" w:rsidRDefault="00684485" w:rsidP="0017725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485" w:rsidRPr="00117C92" w:rsidRDefault="00684485" w:rsidP="0017725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485" w:rsidRPr="00117C92" w:rsidRDefault="00684485" w:rsidP="00177255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</w:p>
        </w:tc>
      </w:tr>
      <w:tr w:rsidR="00684485" w:rsidRPr="00117C92" w:rsidTr="0096180E">
        <w:trPr>
          <w:trHeight w:val="330"/>
        </w:trPr>
        <w:tc>
          <w:tcPr>
            <w:tcW w:w="9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485" w:rsidRPr="00117C92" w:rsidRDefault="00684485" w:rsidP="00177255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</w:rPr>
            </w:pPr>
            <w:r w:rsidRPr="00117C92">
              <w:rPr>
                <w:rFonts w:eastAsia="Times New Roman" w:cs="Arial"/>
                <w:b/>
                <w:bCs/>
              </w:rPr>
              <w:t xml:space="preserve">For Rent at </w:t>
            </w:r>
          </w:p>
        </w:tc>
        <w:tc>
          <w:tcPr>
            <w:tcW w:w="152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4485" w:rsidRPr="00117C92" w:rsidRDefault="00684485" w:rsidP="00177255">
            <w:pPr>
              <w:spacing w:after="0" w:line="240" w:lineRule="auto"/>
              <w:rPr>
                <w:rFonts w:eastAsia="Times New Roman" w:cs="Times New Roman"/>
              </w:rPr>
            </w:pPr>
            <w:r w:rsidRPr="00117C92">
              <w:rPr>
                <w:rFonts w:eastAsia="Times New Roman" w:cs="Times New Roman"/>
              </w:rPr>
              <w:t>[Property Location]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485" w:rsidRPr="00117C92" w:rsidRDefault="00684485" w:rsidP="00177255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</w:rPr>
            </w:pPr>
            <w:r w:rsidRPr="00117C92">
              <w:rPr>
                <w:rFonts w:eastAsia="Times New Roman" w:cs="Arial"/>
                <w:b/>
                <w:bCs/>
              </w:rPr>
              <w:t xml:space="preserve">Paid by 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85" w:rsidRPr="00117C92" w:rsidRDefault="00684485" w:rsidP="0017725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17C92">
              <w:rPr>
                <w:rFonts w:eastAsia="Times New Roman" w:cs="Times New Roman"/>
              </w:rPr>
              <w:t> 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485" w:rsidRPr="00117C92" w:rsidRDefault="00684485" w:rsidP="00177255">
            <w:pPr>
              <w:spacing w:after="0" w:line="240" w:lineRule="auto"/>
              <w:rPr>
                <w:rFonts w:eastAsia="Times New Roman" w:cs="Times New Roman"/>
              </w:rPr>
            </w:pPr>
            <w:r w:rsidRPr="00117C92">
              <w:rPr>
                <w:rFonts w:eastAsia="Times New Roman" w:cs="Times New Roman"/>
              </w:rPr>
              <w:t xml:space="preserve"> Check No.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4485" w:rsidRPr="00117C92" w:rsidRDefault="00684485" w:rsidP="00177255">
            <w:pPr>
              <w:spacing w:after="0" w:line="240" w:lineRule="auto"/>
              <w:rPr>
                <w:rFonts w:eastAsia="Times New Roman" w:cs="Times New Roman"/>
              </w:rPr>
            </w:pPr>
            <w:r w:rsidRPr="00117C92">
              <w:rPr>
                <w:rFonts w:eastAsia="Times New Roman" w:cs="Times New Roman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485" w:rsidRPr="00117C92" w:rsidRDefault="00684485" w:rsidP="00177255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684485" w:rsidRPr="00117C92" w:rsidTr="0096180E">
        <w:trPr>
          <w:trHeight w:val="330"/>
        </w:trPr>
        <w:tc>
          <w:tcPr>
            <w:tcW w:w="9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485" w:rsidRPr="00117C92" w:rsidRDefault="00684485" w:rsidP="00177255">
            <w:pPr>
              <w:spacing w:after="0" w:line="240" w:lineRule="auto"/>
              <w:rPr>
                <w:rFonts w:eastAsia="Times New Roman" w:cs="Times New Roman"/>
              </w:rPr>
            </w:pPr>
            <w:r w:rsidRPr="00117C92">
              <w:rPr>
                <w:rFonts w:eastAsia="Times New Roman" w:cs="Times New Roman"/>
              </w:rPr>
              <w:t> </w:t>
            </w:r>
          </w:p>
        </w:tc>
        <w:tc>
          <w:tcPr>
            <w:tcW w:w="1527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485" w:rsidRPr="00117C92" w:rsidRDefault="00684485" w:rsidP="00177255">
            <w:pPr>
              <w:spacing w:after="0" w:line="240" w:lineRule="auto"/>
              <w:rPr>
                <w:rFonts w:eastAsia="Times New Roman" w:cs="Times New Roman"/>
              </w:rPr>
            </w:pPr>
            <w:r w:rsidRPr="00117C92">
              <w:rPr>
                <w:rFonts w:eastAsia="Times New Roman" w:cs="Times New Roman"/>
              </w:rPr>
              <w:t>[City, ST  Zip]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485" w:rsidRPr="00117C92" w:rsidRDefault="00684485" w:rsidP="0017725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85" w:rsidRPr="00117C92" w:rsidRDefault="00684485" w:rsidP="0017725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17C92">
              <w:rPr>
                <w:rFonts w:eastAsia="Times New Roman" w:cs="Times New Roman"/>
              </w:rPr>
              <w:t> 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485" w:rsidRPr="00117C92" w:rsidRDefault="00684485" w:rsidP="00177255">
            <w:pPr>
              <w:spacing w:after="0" w:line="240" w:lineRule="auto"/>
              <w:rPr>
                <w:rFonts w:eastAsia="Times New Roman" w:cs="Times New Roman"/>
              </w:rPr>
            </w:pPr>
            <w:r w:rsidRPr="00117C92">
              <w:rPr>
                <w:rFonts w:eastAsia="Times New Roman" w:cs="Times New Roman"/>
              </w:rPr>
              <w:t xml:space="preserve"> Cash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485" w:rsidRPr="00117C92" w:rsidRDefault="00684485" w:rsidP="00177255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485" w:rsidRPr="00117C92" w:rsidRDefault="00684485" w:rsidP="00177255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684485" w:rsidRPr="00117C92" w:rsidTr="00DC35D9">
        <w:trPr>
          <w:trHeight w:val="330"/>
        </w:trPr>
        <w:tc>
          <w:tcPr>
            <w:tcW w:w="9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485" w:rsidRPr="00117C92" w:rsidRDefault="00684485" w:rsidP="00177255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</w:rPr>
            </w:pPr>
            <w:r w:rsidRPr="00117C92">
              <w:rPr>
                <w:rFonts w:eastAsia="Times New Roman" w:cs="Arial"/>
                <w:b/>
                <w:bCs/>
              </w:rPr>
              <w:t xml:space="preserve">For the Period 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4485" w:rsidRPr="00117C92" w:rsidRDefault="00684485" w:rsidP="00177255">
            <w:pPr>
              <w:spacing w:after="0" w:line="240" w:lineRule="auto"/>
              <w:rPr>
                <w:rFonts w:eastAsia="Times New Roman" w:cs="Times New Roman"/>
              </w:rPr>
            </w:pPr>
            <w:r w:rsidRPr="00117C92">
              <w:rPr>
                <w:rFonts w:eastAsia="Times New Roman" w:cs="Times New Roman"/>
              </w:rPr>
              <w:t>[begin date]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485" w:rsidRPr="00117C92" w:rsidRDefault="00684485" w:rsidP="00177255">
            <w:pPr>
              <w:spacing w:after="0" w:line="240" w:lineRule="auto"/>
              <w:rPr>
                <w:rFonts w:eastAsia="Times New Roman" w:cs="Times New Roman"/>
                <w:b/>
                <w:bCs/>
              </w:rPr>
            </w:pPr>
            <w:r w:rsidRPr="00117C92">
              <w:rPr>
                <w:rFonts w:eastAsia="Times New Roman" w:cs="Times New Roman"/>
                <w:b/>
                <w:bCs/>
              </w:rPr>
              <w:t>to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4485" w:rsidRPr="00117C92" w:rsidRDefault="00684485" w:rsidP="00177255">
            <w:pPr>
              <w:spacing w:after="0" w:line="240" w:lineRule="auto"/>
              <w:rPr>
                <w:rFonts w:eastAsia="Times New Roman" w:cs="Times New Roman"/>
              </w:rPr>
            </w:pPr>
            <w:r w:rsidRPr="00117C92">
              <w:rPr>
                <w:rFonts w:eastAsia="Times New Roman" w:cs="Times New Roman"/>
              </w:rPr>
              <w:t>[end date]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485" w:rsidRPr="00117C92" w:rsidRDefault="00684485" w:rsidP="0017725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85" w:rsidRPr="00117C92" w:rsidRDefault="00684485" w:rsidP="0017725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17C92">
              <w:rPr>
                <w:rFonts w:eastAsia="Times New Roman" w:cs="Times New Roman"/>
              </w:rPr>
              <w:t> </w:t>
            </w:r>
          </w:p>
        </w:tc>
        <w:tc>
          <w:tcPr>
            <w:tcW w:w="1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485" w:rsidRPr="00117C92" w:rsidRDefault="00684485" w:rsidP="00177255">
            <w:pPr>
              <w:spacing w:after="0" w:line="240" w:lineRule="auto"/>
              <w:rPr>
                <w:rFonts w:eastAsia="Times New Roman" w:cs="Times New Roman"/>
              </w:rPr>
            </w:pPr>
            <w:r w:rsidRPr="00117C92">
              <w:rPr>
                <w:rFonts w:eastAsia="Times New Roman" w:cs="Times New Roman"/>
              </w:rPr>
              <w:t xml:space="preserve"> Money Order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485" w:rsidRPr="00117C92" w:rsidRDefault="00684485" w:rsidP="00177255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684485" w:rsidRPr="00117C92" w:rsidTr="00261129">
        <w:trPr>
          <w:trHeight w:val="330"/>
        </w:trPr>
        <w:tc>
          <w:tcPr>
            <w:tcW w:w="9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485" w:rsidRPr="00117C92" w:rsidRDefault="00684485" w:rsidP="00177255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</w:rPr>
            </w:pPr>
            <w:r w:rsidRPr="00117C92">
              <w:rPr>
                <w:rFonts w:eastAsia="Times New Roman" w:cs="Arial"/>
                <w:b/>
                <w:bCs/>
              </w:rPr>
              <w:t xml:space="preserve">Received by </w:t>
            </w:r>
          </w:p>
        </w:tc>
        <w:tc>
          <w:tcPr>
            <w:tcW w:w="152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4485" w:rsidRPr="00117C92" w:rsidRDefault="00684485" w:rsidP="00177255">
            <w:pPr>
              <w:spacing w:after="0" w:line="240" w:lineRule="auto"/>
              <w:rPr>
                <w:rFonts w:eastAsia="Times New Roman" w:cs="Times New Roman"/>
              </w:rPr>
            </w:pPr>
            <w:r w:rsidRPr="00117C92">
              <w:rPr>
                <w:rFonts w:eastAsia="Times New Roman" w:cs="Times New Roman"/>
              </w:rPr>
              <w:t>[Landlord Name]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485" w:rsidRPr="00117C92" w:rsidRDefault="00684485" w:rsidP="0026112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6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485" w:rsidRPr="00117C92" w:rsidRDefault="00684485" w:rsidP="0017725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8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485" w:rsidRPr="00117C92" w:rsidRDefault="00684485" w:rsidP="0017725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485" w:rsidRPr="00117C92" w:rsidRDefault="00684485" w:rsidP="0017725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485" w:rsidRPr="00117C92" w:rsidRDefault="00684485" w:rsidP="00177255">
            <w:pPr>
              <w:spacing w:after="0" w:line="240" w:lineRule="auto"/>
              <w:rPr>
                <w:rFonts w:eastAsia="Times New Roman" w:cs="Times New Roman"/>
                <w:b/>
                <w:bCs/>
              </w:rPr>
            </w:pPr>
          </w:p>
        </w:tc>
      </w:tr>
      <w:tr w:rsidR="00684485" w:rsidRPr="00117C92" w:rsidTr="00261129">
        <w:trPr>
          <w:trHeight w:val="330"/>
        </w:trPr>
        <w:tc>
          <w:tcPr>
            <w:tcW w:w="9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485" w:rsidRPr="00117C92" w:rsidRDefault="00684485" w:rsidP="00177255">
            <w:pPr>
              <w:spacing w:after="0" w:line="240" w:lineRule="auto"/>
              <w:rPr>
                <w:rFonts w:eastAsia="Times New Roman" w:cs="Times New Roman"/>
              </w:rPr>
            </w:pPr>
            <w:r w:rsidRPr="00117C92">
              <w:rPr>
                <w:rFonts w:eastAsia="Times New Roman" w:cs="Times New Roman"/>
              </w:rPr>
              <w:t> </w:t>
            </w:r>
          </w:p>
        </w:tc>
        <w:tc>
          <w:tcPr>
            <w:tcW w:w="152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485" w:rsidRPr="00117C92" w:rsidRDefault="00684485" w:rsidP="00177255">
            <w:pPr>
              <w:spacing w:after="0" w:line="240" w:lineRule="auto"/>
              <w:rPr>
                <w:rFonts w:eastAsia="Times New Roman" w:cs="Times New Roman"/>
              </w:rPr>
            </w:pPr>
            <w:r w:rsidRPr="00117C92">
              <w:rPr>
                <w:rFonts w:eastAsia="Times New Roman" w:cs="Times New Roman"/>
              </w:rPr>
              <w:t>[Address, City, ST  Zip]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485" w:rsidRPr="00117C92" w:rsidRDefault="00261129" w:rsidP="0026112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x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4485" w:rsidRPr="00117C92" w:rsidRDefault="00684485" w:rsidP="0017725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4485" w:rsidRPr="00117C92" w:rsidRDefault="00684485" w:rsidP="0017725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4485" w:rsidRPr="00117C92" w:rsidRDefault="00684485" w:rsidP="0017725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485" w:rsidRPr="00117C92" w:rsidRDefault="00684485" w:rsidP="00177255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261129" w:rsidRPr="00117C92" w:rsidTr="00261129">
        <w:trPr>
          <w:trHeight w:val="330"/>
        </w:trPr>
        <w:tc>
          <w:tcPr>
            <w:tcW w:w="9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129" w:rsidRPr="00117C92" w:rsidRDefault="00261129" w:rsidP="00177255">
            <w:pPr>
              <w:spacing w:after="0" w:line="240" w:lineRule="auto"/>
              <w:rPr>
                <w:rFonts w:eastAsia="Times New Roman" w:cs="Times New Roman"/>
              </w:rPr>
            </w:pPr>
            <w:r w:rsidRPr="00117C92">
              <w:rPr>
                <w:rFonts w:eastAsia="Times New Roman" w:cs="Times New Roman"/>
              </w:rPr>
              <w:t> </w:t>
            </w:r>
          </w:p>
        </w:tc>
        <w:tc>
          <w:tcPr>
            <w:tcW w:w="152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129" w:rsidRPr="00117C92" w:rsidRDefault="00261129" w:rsidP="00177255">
            <w:pPr>
              <w:spacing w:after="0" w:line="240" w:lineRule="auto"/>
              <w:rPr>
                <w:rFonts w:eastAsia="Times New Roman" w:cs="Times New Roman"/>
              </w:rPr>
            </w:pPr>
            <w:r w:rsidRPr="00117C92">
              <w:rPr>
                <w:rFonts w:eastAsia="Times New Roman" w:cs="Times New Roman"/>
              </w:rPr>
              <w:t>[Phone]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129" w:rsidRPr="00117C92" w:rsidRDefault="00261129" w:rsidP="0017725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1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1129" w:rsidRPr="00117C92" w:rsidRDefault="00261129" w:rsidP="00261129">
            <w:pPr>
              <w:spacing w:after="0" w:line="240" w:lineRule="auto"/>
              <w:rPr>
                <w:rFonts w:eastAsia="Times New Roman" w:cs="Times New Roman"/>
                <w:i/>
                <w:iCs/>
                <w:sz w:val="20"/>
                <w:szCs w:val="20"/>
              </w:rPr>
            </w:pPr>
            <w:r w:rsidRPr="00261129">
              <w:rPr>
                <w:rFonts w:eastAsia="Times New Roman" w:cs="Times New Roman"/>
                <w:i/>
                <w:iCs/>
                <w:sz w:val="16"/>
                <w:szCs w:val="20"/>
              </w:rPr>
              <w:t>Landlord Signature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129" w:rsidRPr="00117C92" w:rsidRDefault="00261129" w:rsidP="00177255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684485" w:rsidRPr="00117C92" w:rsidTr="00742BB0">
        <w:trPr>
          <w:trHeight w:val="330"/>
        </w:trPr>
        <w:tc>
          <w:tcPr>
            <w:tcW w:w="168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84485" w:rsidRPr="00117C92" w:rsidRDefault="00684485" w:rsidP="00177255">
            <w:pPr>
              <w:spacing w:after="0" w:line="240" w:lineRule="auto"/>
              <w:rPr>
                <w:rFonts w:eastAsia="Times New Roman" w:cs="Times New Roman"/>
                <w:color w:val="808080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84485" w:rsidRPr="00117C92" w:rsidRDefault="00684485" w:rsidP="00177255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84485" w:rsidRPr="00117C92" w:rsidRDefault="00684485" w:rsidP="00177255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84485" w:rsidRPr="00117C92" w:rsidRDefault="00684485" w:rsidP="00177255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84485" w:rsidRPr="00117C92" w:rsidRDefault="00684485" w:rsidP="00177255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84485" w:rsidRPr="00117C92" w:rsidRDefault="00684485" w:rsidP="00177255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84485" w:rsidRPr="00117C92" w:rsidRDefault="00684485" w:rsidP="00177255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485" w:rsidRPr="00117C92" w:rsidRDefault="00684485" w:rsidP="00177255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</w:tbl>
    <w:p w:rsidR="008B4357" w:rsidRPr="00117C92" w:rsidRDefault="008B4357"/>
    <w:tbl>
      <w:tblPr>
        <w:tblW w:w="5000" w:type="pct"/>
        <w:tblLook w:val="04A0" w:firstRow="1" w:lastRow="0" w:firstColumn="1" w:lastColumn="0" w:noHBand="0" w:noVBand="1"/>
      </w:tblPr>
      <w:tblGrid>
        <w:gridCol w:w="2065"/>
        <w:gridCol w:w="1646"/>
        <w:gridCol w:w="436"/>
        <w:gridCol w:w="1282"/>
        <w:gridCol w:w="2192"/>
        <w:gridCol w:w="372"/>
        <w:gridCol w:w="1503"/>
        <w:gridCol w:w="1236"/>
        <w:gridCol w:w="284"/>
      </w:tblGrid>
      <w:tr w:rsidR="00AC05FC" w:rsidRPr="00117C92" w:rsidTr="00AC05FC">
        <w:trPr>
          <w:trHeight w:val="600"/>
        </w:trPr>
        <w:tc>
          <w:tcPr>
            <w:tcW w:w="2464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5FC" w:rsidRPr="00117C92" w:rsidRDefault="00AC05FC" w:rsidP="008B4357">
            <w:pPr>
              <w:spacing w:after="0" w:line="240" w:lineRule="auto"/>
              <w:rPr>
                <w:rFonts w:eastAsia="Times New Roman" w:cs="Arial"/>
                <w:b/>
                <w:bCs/>
                <w:color w:val="949494"/>
                <w:sz w:val="48"/>
                <w:szCs w:val="48"/>
              </w:rPr>
            </w:pPr>
            <w:r w:rsidRPr="00117C92">
              <w:rPr>
                <w:rFonts w:eastAsia="Times New Roman" w:cs="Arial"/>
                <w:b/>
                <w:bCs/>
                <w:color w:val="5E8BCE" w:themeColor="accent1"/>
                <w:sz w:val="48"/>
                <w:szCs w:val="48"/>
              </w:rPr>
              <w:t>RENT RECEIPT</w:t>
            </w:r>
          </w:p>
        </w:tc>
        <w:tc>
          <w:tcPr>
            <w:tcW w:w="116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05FC" w:rsidRPr="00117C92" w:rsidRDefault="00AC05FC" w:rsidP="008B4357">
            <w:pPr>
              <w:spacing w:after="0" w:line="240" w:lineRule="auto"/>
              <w:rPr>
                <w:rFonts w:eastAsia="Times New Roman" w:cs="Times New Roman"/>
              </w:rPr>
            </w:pPr>
            <w:r w:rsidRPr="00117C92">
              <w:rPr>
                <w:rFonts w:eastAsia="Times New Roman" w:cs="Times New Roman"/>
              </w:rPr>
              <w:t> </w:t>
            </w:r>
          </w:p>
          <w:p w:rsidR="00AC05FC" w:rsidRPr="00117C92" w:rsidRDefault="00AC05FC" w:rsidP="008B4357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</w:rPr>
            </w:pPr>
            <w:r w:rsidRPr="00117C92">
              <w:rPr>
                <w:rFonts w:eastAsia="Times New Roman" w:cs="Arial"/>
                <w:b/>
                <w:bCs/>
              </w:rPr>
              <w:t xml:space="preserve">Date </w:t>
            </w:r>
          </w:p>
        </w:tc>
        <w:tc>
          <w:tcPr>
            <w:tcW w:w="12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FC" w:rsidRPr="00117C92" w:rsidRDefault="00AC05FC" w:rsidP="008B4357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117C92">
              <w:rPr>
                <w:rFonts w:eastAsia="Times New Roman" w:cs="Times New Roman"/>
              </w:rPr>
              <w:t> </w:t>
            </w: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05FC" w:rsidRPr="00117C92" w:rsidRDefault="00AC05FC" w:rsidP="008B435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</w:rPr>
            </w:pPr>
          </w:p>
        </w:tc>
      </w:tr>
      <w:tr w:rsidR="00AC05FC" w:rsidRPr="00117C92" w:rsidTr="00AC05FC">
        <w:trPr>
          <w:trHeight w:val="330"/>
        </w:trPr>
        <w:tc>
          <w:tcPr>
            <w:tcW w:w="9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5FC" w:rsidRPr="00117C92" w:rsidRDefault="00AC05FC" w:rsidP="008B4357">
            <w:pPr>
              <w:spacing w:after="0" w:line="240" w:lineRule="auto"/>
              <w:rPr>
                <w:rFonts w:eastAsia="Times New Roman" w:cs="Times New Roman"/>
              </w:rPr>
            </w:pPr>
            <w:r w:rsidRPr="00117C92">
              <w:rPr>
                <w:rFonts w:eastAsia="Times New Roman" w:cs="Times New Roman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5FC" w:rsidRPr="00117C92" w:rsidRDefault="00AC05FC" w:rsidP="008B4357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5FC" w:rsidRPr="00117C92" w:rsidRDefault="00AC05FC" w:rsidP="008B435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5FC" w:rsidRPr="00117C92" w:rsidRDefault="00AC05FC" w:rsidP="008B435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05FC" w:rsidRPr="00117C92" w:rsidRDefault="00AC05FC" w:rsidP="008B4357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</w:rPr>
            </w:pPr>
            <w:r w:rsidRPr="00117C92">
              <w:rPr>
                <w:rFonts w:eastAsia="Times New Roman" w:cs="Arial"/>
                <w:b/>
                <w:bCs/>
              </w:rPr>
              <w:t>No.</w:t>
            </w:r>
          </w:p>
        </w:tc>
        <w:tc>
          <w:tcPr>
            <w:tcW w:w="12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FC" w:rsidRPr="00117C92" w:rsidRDefault="00AC05FC" w:rsidP="008B4357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05FC" w:rsidRPr="00117C92" w:rsidRDefault="00AC05FC" w:rsidP="008B4357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AC05FC" w:rsidRPr="00117C92" w:rsidTr="00AC05FC">
        <w:trPr>
          <w:trHeight w:val="330"/>
        </w:trPr>
        <w:tc>
          <w:tcPr>
            <w:tcW w:w="9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5FC" w:rsidRPr="00117C92" w:rsidRDefault="00AC05FC" w:rsidP="008B4357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</w:rPr>
            </w:pPr>
            <w:r w:rsidRPr="00117C92">
              <w:rPr>
                <w:rFonts w:eastAsia="Times New Roman" w:cs="Arial"/>
                <w:b/>
                <w:bCs/>
              </w:rPr>
              <w:t xml:space="preserve">Received from </w:t>
            </w:r>
          </w:p>
        </w:tc>
        <w:tc>
          <w:tcPr>
            <w:tcW w:w="152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FC" w:rsidRPr="00117C92" w:rsidRDefault="00AC05FC" w:rsidP="00684485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11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05FC" w:rsidRPr="00117C92" w:rsidRDefault="00AC05FC" w:rsidP="008B4357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</w:rPr>
            </w:pPr>
            <w:r w:rsidRPr="00117C92">
              <w:rPr>
                <w:rFonts w:eastAsia="Times New Roman" w:cs="Arial"/>
                <w:b/>
                <w:bCs/>
              </w:rPr>
              <w:t xml:space="preserve">The Sum of </w:t>
            </w:r>
          </w:p>
        </w:tc>
        <w:tc>
          <w:tcPr>
            <w:tcW w:w="124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5FC" w:rsidRPr="00117C92" w:rsidRDefault="00AC05FC" w:rsidP="008B4357">
            <w:pPr>
              <w:spacing w:after="0" w:line="240" w:lineRule="auto"/>
              <w:rPr>
                <w:rFonts w:eastAsia="Times New Roman" w:cs="Arial"/>
                <w:b/>
                <w:bCs/>
              </w:rPr>
            </w:pPr>
            <w:r w:rsidRPr="00117C92">
              <w:rPr>
                <w:rFonts w:eastAsia="Times New Roman" w:cs="Arial"/>
                <w:b/>
                <w:bCs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05FC" w:rsidRPr="00117C92" w:rsidRDefault="00AC05FC" w:rsidP="008B4357">
            <w:pPr>
              <w:spacing w:after="0" w:line="240" w:lineRule="auto"/>
              <w:rPr>
                <w:rFonts w:eastAsia="Times New Roman" w:cs="Times New Roman"/>
                <w:b/>
                <w:bCs/>
              </w:rPr>
            </w:pPr>
          </w:p>
        </w:tc>
      </w:tr>
      <w:tr w:rsidR="008B4357" w:rsidRPr="00117C92" w:rsidTr="00AC05FC">
        <w:trPr>
          <w:trHeight w:val="330"/>
        </w:trPr>
        <w:tc>
          <w:tcPr>
            <w:tcW w:w="9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357" w:rsidRPr="00117C92" w:rsidRDefault="008B4357" w:rsidP="008B4357">
            <w:pPr>
              <w:spacing w:after="0" w:line="240" w:lineRule="auto"/>
              <w:rPr>
                <w:rFonts w:eastAsia="Times New Roman" w:cs="Times New Roman"/>
              </w:rPr>
            </w:pPr>
            <w:r w:rsidRPr="00117C92">
              <w:rPr>
                <w:rFonts w:eastAsia="Times New Roman" w:cs="Times New Roman"/>
              </w:rPr>
              <w:t> </w:t>
            </w:r>
          </w:p>
        </w:tc>
        <w:tc>
          <w:tcPr>
            <w:tcW w:w="3373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4357" w:rsidRPr="00117C92" w:rsidRDefault="008B4357" w:rsidP="008B4357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</w:rPr>
            </w:pPr>
            <w:r w:rsidRPr="00117C92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357" w:rsidRPr="00117C92" w:rsidRDefault="00DC35D9" w:rsidP="008B4357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117C92">
              <w:rPr>
                <w:rFonts w:eastAsia="Times New Roman" w:cs="Times New Roman"/>
              </w:rPr>
              <w:t>Dollars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357" w:rsidRPr="00117C92" w:rsidRDefault="008B4357" w:rsidP="008B4357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</w:p>
        </w:tc>
      </w:tr>
      <w:tr w:rsidR="008B4357" w:rsidRPr="00117C92" w:rsidTr="0096180E">
        <w:trPr>
          <w:trHeight w:val="330"/>
        </w:trPr>
        <w:tc>
          <w:tcPr>
            <w:tcW w:w="9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357" w:rsidRPr="00117C92" w:rsidRDefault="008B4357" w:rsidP="008B4357">
            <w:pPr>
              <w:spacing w:after="0" w:line="240" w:lineRule="auto"/>
              <w:rPr>
                <w:rFonts w:eastAsia="Times New Roman" w:cs="Times New Roman"/>
              </w:rPr>
            </w:pPr>
            <w:r w:rsidRPr="00117C92">
              <w:rPr>
                <w:rFonts w:eastAsia="Times New Roman" w:cs="Times New Roman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357" w:rsidRPr="00117C92" w:rsidRDefault="008B4357" w:rsidP="008B4357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19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357" w:rsidRPr="00117C92" w:rsidRDefault="008B4357" w:rsidP="008B435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8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357" w:rsidRPr="00117C92" w:rsidRDefault="008B4357" w:rsidP="008B435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357" w:rsidRPr="00117C92" w:rsidRDefault="008B4357" w:rsidP="008B435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357" w:rsidRPr="00117C92" w:rsidRDefault="008B4357" w:rsidP="008B435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357" w:rsidRPr="00117C92" w:rsidRDefault="008B4357" w:rsidP="008B435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357" w:rsidRPr="00117C92" w:rsidRDefault="008B4357" w:rsidP="008B435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357" w:rsidRPr="00117C92" w:rsidRDefault="008B4357" w:rsidP="008B4357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</w:p>
        </w:tc>
      </w:tr>
      <w:tr w:rsidR="008B4357" w:rsidRPr="00117C92" w:rsidTr="0096180E">
        <w:trPr>
          <w:trHeight w:val="330"/>
        </w:trPr>
        <w:tc>
          <w:tcPr>
            <w:tcW w:w="9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357" w:rsidRPr="00117C92" w:rsidRDefault="008B4357" w:rsidP="008B4357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</w:rPr>
            </w:pPr>
            <w:r w:rsidRPr="00117C92">
              <w:rPr>
                <w:rFonts w:eastAsia="Times New Roman" w:cs="Arial"/>
                <w:b/>
                <w:bCs/>
              </w:rPr>
              <w:t xml:space="preserve">For Rent at </w:t>
            </w:r>
          </w:p>
        </w:tc>
        <w:tc>
          <w:tcPr>
            <w:tcW w:w="152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4357" w:rsidRPr="00117C92" w:rsidRDefault="008B4357" w:rsidP="00684485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357" w:rsidRPr="00117C92" w:rsidRDefault="008B4357" w:rsidP="008B4357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</w:rPr>
            </w:pPr>
            <w:r w:rsidRPr="00117C92">
              <w:rPr>
                <w:rFonts w:eastAsia="Times New Roman" w:cs="Arial"/>
                <w:b/>
                <w:bCs/>
              </w:rPr>
              <w:t xml:space="preserve">Paid by 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57" w:rsidRPr="00117C92" w:rsidRDefault="008B4357" w:rsidP="008B435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17C92">
              <w:rPr>
                <w:rFonts w:eastAsia="Times New Roman" w:cs="Times New Roman"/>
              </w:rPr>
              <w:t> 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357" w:rsidRPr="00117C92" w:rsidRDefault="008B4357" w:rsidP="008B4357">
            <w:pPr>
              <w:spacing w:after="0" w:line="240" w:lineRule="auto"/>
              <w:rPr>
                <w:rFonts w:eastAsia="Times New Roman" w:cs="Times New Roman"/>
              </w:rPr>
            </w:pPr>
            <w:r w:rsidRPr="00117C92">
              <w:rPr>
                <w:rFonts w:eastAsia="Times New Roman" w:cs="Times New Roman"/>
              </w:rPr>
              <w:t xml:space="preserve"> Check No.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4357" w:rsidRPr="00117C92" w:rsidRDefault="008B4357" w:rsidP="008B4357">
            <w:pPr>
              <w:spacing w:after="0" w:line="240" w:lineRule="auto"/>
              <w:rPr>
                <w:rFonts w:eastAsia="Times New Roman" w:cs="Times New Roman"/>
              </w:rPr>
            </w:pPr>
            <w:r w:rsidRPr="00117C92">
              <w:rPr>
                <w:rFonts w:eastAsia="Times New Roman" w:cs="Times New Roman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357" w:rsidRPr="00117C92" w:rsidRDefault="008B4357" w:rsidP="008B4357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8B4357" w:rsidRPr="00117C92" w:rsidTr="0096180E">
        <w:trPr>
          <w:trHeight w:val="330"/>
        </w:trPr>
        <w:tc>
          <w:tcPr>
            <w:tcW w:w="9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357" w:rsidRPr="00117C92" w:rsidRDefault="008B4357" w:rsidP="008B4357">
            <w:pPr>
              <w:spacing w:after="0" w:line="240" w:lineRule="auto"/>
              <w:rPr>
                <w:rFonts w:eastAsia="Times New Roman" w:cs="Times New Roman"/>
              </w:rPr>
            </w:pPr>
            <w:r w:rsidRPr="00117C92">
              <w:rPr>
                <w:rFonts w:eastAsia="Times New Roman" w:cs="Times New Roman"/>
              </w:rPr>
              <w:t> </w:t>
            </w:r>
          </w:p>
        </w:tc>
        <w:tc>
          <w:tcPr>
            <w:tcW w:w="1527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357" w:rsidRPr="00117C92" w:rsidRDefault="008B4357" w:rsidP="00684485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357" w:rsidRPr="00117C92" w:rsidRDefault="008B4357" w:rsidP="008B435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57" w:rsidRPr="00117C92" w:rsidRDefault="008B4357" w:rsidP="008B435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17C92">
              <w:rPr>
                <w:rFonts w:eastAsia="Times New Roman" w:cs="Times New Roman"/>
              </w:rPr>
              <w:t> 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357" w:rsidRPr="00117C92" w:rsidRDefault="008B4357" w:rsidP="008B4357">
            <w:pPr>
              <w:spacing w:after="0" w:line="240" w:lineRule="auto"/>
              <w:rPr>
                <w:rFonts w:eastAsia="Times New Roman" w:cs="Times New Roman"/>
              </w:rPr>
            </w:pPr>
            <w:r w:rsidRPr="00117C92">
              <w:rPr>
                <w:rFonts w:eastAsia="Times New Roman" w:cs="Times New Roman"/>
              </w:rPr>
              <w:t xml:space="preserve"> Cash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357" w:rsidRPr="00117C92" w:rsidRDefault="008B4357" w:rsidP="008B4357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357" w:rsidRPr="00117C92" w:rsidRDefault="008B4357" w:rsidP="008B4357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8B4357" w:rsidRPr="00117C92" w:rsidTr="00AC05FC">
        <w:trPr>
          <w:trHeight w:val="330"/>
        </w:trPr>
        <w:tc>
          <w:tcPr>
            <w:tcW w:w="9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357" w:rsidRPr="00117C92" w:rsidRDefault="008B4357" w:rsidP="008B4357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</w:rPr>
            </w:pPr>
            <w:r w:rsidRPr="00117C92">
              <w:rPr>
                <w:rFonts w:eastAsia="Times New Roman" w:cs="Arial"/>
                <w:b/>
                <w:bCs/>
              </w:rPr>
              <w:t xml:space="preserve">For the Period 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4357" w:rsidRPr="00117C92" w:rsidRDefault="008B4357" w:rsidP="00684485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357" w:rsidRPr="00117C92" w:rsidRDefault="008B4357" w:rsidP="008B4357">
            <w:pPr>
              <w:spacing w:after="0" w:line="240" w:lineRule="auto"/>
              <w:rPr>
                <w:rFonts w:eastAsia="Times New Roman" w:cs="Times New Roman"/>
                <w:b/>
                <w:bCs/>
              </w:rPr>
            </w:pPr>
            <w:r w:rsidRPr="00117C92">
              <w:rPr>
                <w:rFonts w:eastAsia="Times New Roman" w:cs="Times New Roman"/>
                <w:b/>
                <w:bCs/>
              </w:rPr>
              <w:t>to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4357" w:rsidRPr="00117C92" w:rsidRDefault="008B4357" w:rsidP="00684485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357" w:rsidRPr="00117C92" w:rsidRDefault="008B4357" w:rsidP="008B435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57" w:rsidRPr="00117C92" w:rsidRDefault="008B4357" w:rsidP="008B435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17C92">
              <w:rPr>
                <w:rFonts w:eastAsia="Times New Roman" w:cs="Times New Roman"/>
              </w:rPr>
              <w:t> </w:t>
            </w:r>
          </w:p>
        </w:tc>
        <w:tc>
          <w:tcPr>
            <w:tcW w:w="1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357" w:rsidRPr="00117C92" w:rsidRDefault="008B4357" w:rsidP="008B4357">
            <w:pPr>
              <w:spacing w:after="0" w:line="240" w:lineRule="auto"/>
              <w:rPr>
                <w:rFonts w:eastAsia="Times New Roman" w:cs="Times New Roman"/>
              </w:rPr>
            </w:pPr>
            <w:r w:rsidRPr="00117C92">
              <w:rPr>
                <w:rFonts w:eastAsia="Times New Roman" w:cs="Times New Roman"/>
              </w:rPr>
              <w:t xml:space="preserve"> Money Order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357" w:rsidRPr="00117C92" w:rsidRDefault="008B4357" w:rsidP="008B4357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8B4357" w:rsidRPr="00117C92" w:rsidTr="00261129">
        <w:trPr>
          <w:trHeight w:val="330"/>
        </w:trPr>
        <w:tc>
          <w:tcPr>
            <w:tcW w:w="9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357" w:rsidRPr="00117C92" w:rsidRDefault="008B4357" w:rsidP="008B4357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</w:rPr>
            </w:pPr>
            <w:r w:rsidRPr="00117C92">
              <w:rPr>
                <w:rFonts w:eastAsia="Times New Roman" w:cs="Arial"/>
                <w:b/>
                <w:bCs/>
              </w:rPr>
              <w:t xml:space="preserve">Received by </w:t>
            </w:r>
          </w:p>
        </w:tc>
        <w:tc>
          <w:tcPr>
            <w:tcW w:w="152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4357" w:rsidRPr="00117C92" w:rsidRDefault="008B4357" w:rsidP="00684485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357" w:rsidRPr="00117C92" w:rsidRDefault="008B4357" w:rsidP="008B435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6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357" w:rsidRPr="00117C92" w:rsidRDefault="008B4357" w:rsidP="008B435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8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357" w:rsidRPr="00117C92" w:rsidRDefault="008B4357" w:rsidP="008B435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357" w:rsidRPr="00117C92" w:rsidRDefault="008B4357" w:rsidP="008B435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357" w:rsidRPr="00117C92" w:rsidRDefault="008B4357" w:rsidP="008B4357">
            <w:pPr>
              <w:spacing w:after="0" w:line="240" w:lineRule="auto"/>
              <w:rPr>
                <w:rFonts w:eastAsia="Times New Roman" w:cs="Times New Roman"/>
                <w:b/>
                <w:bCs/>
              </w:rPr>
            </w:pPr>
          </w:p>
        </w:tc>
      </w:tr>
      <w:tr w:rsidR="00261129" w:rsidRPr="00117C92" w:rsidTr="00261129">
        <w:trPr>
          <w:trHeight w:val="330"/>
        </w:trPr>
        <w:tc>
          <w:tcPr>
            <w:tcW w:w="9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129" w:rsidRPr="00117C92" w:rsidRDefault="00261129" w:rsidP="008B4357">
            <w:pPr>
              <w:spacing w:after="0" w:line="240" w:lineRule="auto"/>
              <w:rPr>
                <w:rFonts w:eastAsia="Times New Roman" w:cs="Times New Roman"/>
              </w:rPr>
            </w:pPr>
            <w:r w:rsidRPr="00117C92">
              <w:rPr>
                <w:rFonts w:eastAsia="Times New Roman" w:cs="Times New Roman"/>
              </w:rPr>
              <w:t> </w:t>
            </w:r>
          </w:p>
        </w:tc>
        <w:tc>
          <w:tcPr>
            <w:tcW w:w="152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129" w:rsidRPr="00117C92" w:rsidRDefault="00261129" w:rsidP="00684485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129" w:rsidRPr="00117C92" w:rsidRDefault="00261129" w:rsidP="0026112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x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1129" w:rsidRPr="00117C92" w:rsidRDefault="00261129" w:rsidP="0021713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1129" w:rsidRPr="00117C92" w:rsidRDefault="00261129" w:rsidP="0021713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1129" w:rsidRPr="00117C92" w:rsidRDefault="00261129" w:rsidP="0021713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129" w:rsidRPr="00117C92" w:rsidRDefault="00261129" w:rsidP="008B4357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261129" w:rsidRPr="00117C92" w:rsidTr="00261129">
        <w:trPr>
          <w:trHeight w:val="330"/>
        </w:trPr>
        <w:tc>
          <w:tcPr>
            <w:tcW w:w="9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129" w:rsidRPr="00117C92" w:rsidRDefault="00261129" w:rsidP="008B4357">
            <w:pPr>
              <w:spacing w:after="0" w:line="240" w:lineRule="auto"/>
              <w:rPr>
                <w:rFonts w:eastAsia="Times New Roman" w:cs="Times New Roman"/>
              </w:rPr>
            </w:pPr>
            <w:r w:rsidRPr="00117C92">
              <w:rPr>
                <w:rFonts w:eastAsia="Times New Roman" w:cs="Times New Roman"/>
              </w:rPr>
              <w:t> </w:t>
            </w:r>
          </w:p>
        </w:tc>
        <w:tc>
          <w:tcPr>
            <w:tcW w:w="152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129" w:rsidRPr="00117C92" w:rsidRDefault="00261129" w:rsidP="00684485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129" w:rsidRPr="00117C92" w:rsidRDefault="00261129" w:rsidP="008B435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2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1129" w:rsidRPr="00117C92" w:rsidRDefault="00261129" w:rsidP="00261129">
            <w:pPr>
              <w:spacing w:after="0" w:line="240" w:lineRule="auto"/>
              <w:rPr>
                <w:rFonts w:eastAsia="Times New Roman" w:cs="Times New Roman"/>
                <w:i/>
                <w:iCs/>
                <w:sz w:val="20"/>
                <w:szCs w:val="20"/>
              </w:rPr>
            </w:pPr>
            <w:r w:rsidRPr="00261129">
              <w:rPr>
                <w:rFonts w:eastAsia="Times New Roman" w:cs="Times New Roman"/>
                <w:i/>
                <w:iCs/>
                <w:sz w:val="16"/>
                <w:szCs w:val="20"/>
              </w:rPr>
              <w:t>Landlord Signature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129" w:rsidRPr="00117C92" w:rsidRDefault="00261129" w:rsidP="008B4357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8B4357" w:rsidRPr="00117C92" w:rsidTr="00742BB0">
        <w:trPr>
          <w:trHeight w:val="330"/>
        </w:trPr>
        <w:tc>
          <w:tcPr>
            <w:tcW w:w="168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B4357" w:rsidRPr="00117C92" w:rsidRDefault="008B4357" w:rsidP="008B4357">
            <w:pPr>
              <w:spacing w:after="0" w:line="240" w:lineRule="auto"/>
              <w:rPr>
                <w:rFonts w:eastAsia="Times New Roman" w:cs="Times New Roman"/>
                <w:color w:val="808080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B4357" w:rsidRPr="00117C92" w:rsidRDefault="008B4357" w:rsidP="008B4357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B4357" w:rsidRPr="00117C92" w:rsidRDefault="008B4357" w:rsidP="008B4357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B4357" w:rsidRPr="00117C92" w:rsidRDefault="008B4357" w:rsidP="008B4357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B4357" w:rsidRPr="00117C92" w:rsidRDefault="008B4357" w:rsidP="008B4357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B4357" w:rsidRPr="00117C92" w:rsidRDefault="008B4357" w:rsidP="008B4357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B4357" w:rsidRPr="00117C92" w:rsidRDefault="008B4357" w:rsidP="008B4357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357" w:rsidRPr="00117C92" w:rsidRDefault="008B4357" w:rsidP="008B4357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</w:tbl>
    <w:p w:rsidR="008B4357" w:rsidRPr="00117C92" w:rsidRDefault="008B4357">
      <w:bookmarkStart w:id="0" w:name="_GoBack"/>
    </w:p>
    <w:tbl>
      <w:tblPr>
        <w:tblW w:w="5000" w:type="pct"/>
        <w:tblLook w:val="04A0" w:firstRow="1" w:lastRow="0" w:firstColumn="1" w:lastColumn="0" w:noHBand="0" w:noVBand="1"/>
      </w:tblPr>
      <w:tblGrid>
        <w:gridCol w:w="2065"/>
        <w:gridCol w:w="1646"/>
        <w:gridCol w:w="436"/>
        <w:gridCol w:w="1282"/>
        <w:gridCol w:w="2194"/>
        <w:gridCol w:w="370"/>
        <w:gridCol w:w="1503"/>
        <w:gridCol w:w="1236"/>
        <w:gridCol w:w="284"/>
      </w:tblGrid>
      <w:tr w:rsidR="00DC35D9" w:rsidRPr="00117C92" w:rsidTr="00512A3A">
        <w:trPr>
          <w:trHeight w:val="600"/>
        </w:trPr>
        <w:tc>
          <w:tcPr>
            <w:tcW w:w="2464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5D9" w:rsidRPr="00117C92" w:rsidRDefault="00DC35D9" w:rsidP="00512A3A">
            <w:pPr>
              <w:spacing w:after="0" w:line="240" w:lineRule="auto"/>
              <w:rPr>
                <w:rFonts w:eastAsia="Times New Roman" w:cs="Arial"/>
                <w:b/>
                <w:bCs/>
                <w:color w:val="949494"/>
                <w:sz w:val="48"/>
                <w:szCs w:val="48"/>
              </w:rPr>
            </w:pPr>
            <w:r w:rsidRPr="00117C92">
              <w:rPr>
                <w:rFonts w:eastAsia="Times New Roman" w:cs="Arial"/>
                <w:b/>
                <w:bCs/>
                <w:color w:val="5E8BCE" w:themeColor="accent1"/>
                <w:sz w:val="48"/>
                <w:szCs w:val="48"/>
              </w:rPr>
              <w:t>RENT RECEIPT</w:t>
            </w:r>
          </w:p>
        </w:tc>
        <w:tc>
          <w:tcPr>
            <w:tcW w:w="116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35D9" w:rsidRPr="00117C92" w:rsidRDefault="00DC35D9" w:rsidP="00512A3A">
            <w:pPr>
              <w:spacing w:after="0" w:line="240" w:lineRule="auto"/>
              <w:rPr>
                <w:rFonts w:eastAsia="Times New Roman" w:cs="Times New Roman"/>
              </w:rPr>
            </w:pPr>
            <w:r w:rsidRPr="00117C92">
              <w:rPr>
                <w:rFonts w:eastAsia="Times New Roman" w:cs="Times New Roman"/>
              </w:rPr>
              <w:t> </w:t>
            </w:r>
          </w:p>
          <w:p w:rsidR="00DC35D9" w:rsidRPr="00117C92" w:rsidRDefault="00DC35D9" w:rsidP="00512A3A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</w:rPr>
            </w:pPr>
            <w:r w:rsidRPr="00117C92">
              <w:rPr>
                <w:rFonts w:eastAsia="Times New Roman" w:cs="Arial"/>
                <w:b/>
                <w:bCs/>
              </w:rPr>
              <w:t xml:space="preserve">Date </w:t>
            </w:r>
          </w:p>
        </w:tc>
        <w:tc>
          <w:tcPr>
            <w:tcW w:w="12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35D9" w:rsidRPr="00117C92" w:rsidRDefault="00DC35D9" w:rsidP="00512A3A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117C92">
              <w:rPr>
                <w:rFonts w:eastAsia="Times New Roman" w:cs="Times New Roman"/>
              </w:rPr>
              <w:t> </w:t>
            </w: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5D9" w:rsidRPr="00117C92" w:rsidRDefault="00DC35D9" w:rsidP="00512A3A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</w:rPr>
            </w:pPr>
          </w:p>
        </w:tc>
      </w:tr>
      <w:bookmarkEnd w:id="0"/>
      <w:tr w:rsidR="00DC35D9" w:rsidRPr="00117C92" w:rsidTr="00512A3A">
        <w:trPr>
          <w:trHeight w:val="330"/>
        </w:trPr>
        <w:tc>
          <w:tcPr>
            <w:tcW w:w="9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5D9" w:rsidRPr="00117C92" w:rsidRDefault="00DC35D9" w:rsidP="00512A3A">
            <w:pPr>
              <w:spacing w:after="0" w:line="240" w:lineRule="auto"/>
              <w:rPr>
                <w:rFonts w:eastAsia="Times New Roman" w:cs="Times New Roman"/>
              </w:rPr>
            </w:pPr>
            <w:r w:rsidRPr="00117C92">
              <w:rPr>
                <w:rFonts w:eastAsia="Times New Roman" w:cs="Times New Roman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5D9" w:rsidRPr="00117C92" w:rsidRDefault="00DC35D9" w:rsidP="00512A3A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5D9" w:rsidRPr="00117C92" w:rsidRDefault="00DC35D9" w:rsidP="00512A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5D9" w:rsidRPr="00117C92" w:rsidRDefault="00DC35D9" w:rsidP="00512A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35D9" w:rsidRPr="00117C92" w:rsidRDefault="00DC35D9" w:rsidP="00512A3A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</w:rPr>
            </w:pPr>
            <w:r w:rsidRPr="00117C92">
              <w:rPr>
                <w:rFonts w:eastAsia="Times New Roman" w:cs="Arial"/>
                <w:b/>
                <w:bCs/>
              </w:rPr>
              <w:t>No.</w:t>
            </w:r>
          </w:p>
        </w:tc>
        <w:tc>
          <w:tcPr>
            <w:tcW w:w="12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35D9" w:rsidRPr="00117C92" w:rsidRDefault="00DC35D9" w:rsidP="00512A3A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5D9" w:rsidRPr="00117C92" w:rsidRDefault="00DC35D9" w:rsidP="00512A3A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DC35D9" w:rsidRPr="00117C92" w:rsidTr="00DC35D9">
        <w:trPr>
          <w:trHeight w:val="330"/>
        </w:trPr>
        <w:tc>
          <w:tcPr>
            <w:tcW w:w="9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5D9" w:rsidRPr="00117C92" w:rsidRDefault="00DC35D9" w:rsidP="00512A3A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</w:rPr>
            </w:pPr>
            <w:r w:rsidRPr="00117C92">
              <w:rPr>
                <w:rFonts w:eastAsia="Times New Roman" w:cs="Arial"/>
                <w:b/>
                <w:bCs/>
              </w:rPr>
              <w:t xml:space="preserve">Received from </w:t>
            </w:r>
          </w:p>
        </w:tc>
        <w:tc>
          <w:tcPr>
            <w:tcW w:w="152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C35D9" w:rsidRPr="00117C92" w:rsidRDefault="00DC35D9" w:rsidP="00512A3A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11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35D9" w:rsidRPr="00117C92" w:rsidRDefault="00DC35D9" w:rsidP="00512A3A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</w:rPr>
            </w:pPr>
            <w:r w:rsidRPr="00117C92">
              <w:rPr>
                <w:rFonts w:eastAsia="Times New Roman" w:cs="Arial"/>
                <w:b/>
                <w:bCs/>
              </w:rPr>
              <w:t xml:space="preserve">The Sum of </w:t>
            </w:r>
          </w:p>
        </w:tc>
        <w:tc>
          <w:tcPr>
            <w:tcW w:w="124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35D9" w:rsidRPr="00117C92" w:rsidRDefault="00DC35D9" w:rsidP="00512A3A">
            <w:pPr>
              <w:spacing w:after="0" w:line="240" w:lineRule="auto"/>
              <w:rPr>
                <w:rFonts w:eastAsia="Times New Roman" w:cs="Arial"/>
                <w:b/>
                <w:bCs/>
              </w:rPr>
            </w:pPr>
            <w:r w:rsidRPr="00117C92">
              <w:rPr>
                <w:rFonts w:eastAsia="Times New Roman" w:cs="Arial"/>
                <w:b/>
                <w:bCs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5D9" w:rsidRPr="00117C92" w:rsidRDefault="00DC35D9" w:rsidP="00512A3A">
            <w:pPr>
              <w:spacing w:after="0" w:line="240" w:lineRule="auto"/>
              <w:rPr>
                <w:rFonts w:eastAsia="Times New Roman" w:cs="Times New Roman"/>
                <w:b/>
                <w:bCs/>
              </w:rPr>
            </w:pPr>
          </w:p>
        </w:tc>
      </w:tr>
      <w:tr w:rsidR="00DC35D9" w:rsidRPr="00117C92" w:rsidTr="00512A3A">
        <w:trPr>
          <w:trHeight w:val="330"/>
        </w:trPr>
        <w:tc>
          <w:tcPr>
            <w:tcW w:w="9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5D9" w:rsidRPr="00117C92" w:rsidRDefault="00DC35D9" w:rsidP="00512A3A">
            <w:pPr>
              <w:spacing w:after="0" w:line="240" w:lineRule="auto"/>
              <w:rPr>
                <w:rFonts w:eastAsia="Times New Roman" w:cs="Times New Roman"/>
              </w:rPr>
            </w:pPr>
            <w:r w:rsidRPr="00117C92">
              <w:rPr>
                <w:rFonts w:eastAsia="Times New Roman" w:cs="Times New Roman"/>
              </w:rPr>
              <w:t> </w:t>
            </w:r>
          </w:p>
        </w:tc>
        <w:tc>
          <w:tcPr>
            <w:tcW w:w="3373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35D9" w:rsidRPr="00117C92" w:rsidRDefault="00DC35D9" w:rsidP="00512A3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</w:rPr>
            </w:pPr>
            <w:r w:rsidRPr="00117C92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5D9" w:rsidRPr="00117C92" w:rsidRDefault="00DC35D9" w:rsidP="00512A3A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117C92">
              <w:rPr>
                <w:rFonts w:eastAsia="Times New Roman" w:cs="Times New Roman"/>
              </w:rPr>
              <w:t>Dollars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5D9" w:rsidRPr="00117C92" w:rsidRDefault="00DC35D9" w:rsidP="00512A3A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</w:p>
        </w:tc>
      </w:tr>
      <w:tr w:rsidR="00DC35D9" w:rsidRPr="00117C92" w:rsidTr="0096180E">
        <w:trPr>
          <w:trHeight w:val="330"/>
        </w:trPr>
        <w:tc>
          <w:tcPr>
            <w:tcW w:w="9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5D9" w:rsidRPr="00117C92" w:rsidRDefault="00DC35D9" w:rsidP="00512A3A">
            <w:pPr>
              <w:spacing w:after="0" w:line="240" w:lineRule="auto"/>
              <w:rPr>
                <w:rFonts w:eastAsia="Times New Roman" w:cs="Times New Roman"/>
              </w:rPr>
            </w:pPr>
            <w:r w:rsidRPr="00117C92">
              <w:rPr>
                <w:rFonts w:eastAsia="Times New Roman" w:cs="Times New Roman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5D9" w:rsidRPr="00117C92" w:rsidRDefault="00DC35D9" w:rsidP="00512A3A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19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5D9" w:rsidRPr="00117C92" w:rsidRDefault="00DC35D9" w:rsidP="00512A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8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5D9" w:rsidRPr="00117C92" w:rsidRDefault="00DC35D9" w:rsidP="00512A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5D9" w:rsidRPr="00117C92" w:rsidRDefault="00DC35D9" w:rsidP="00512A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5D9" w:rsidRPr="00117C92" w:rsidRDefault="00DC35D9" w:rsidP="00512A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5D9" w:rsidRPr="00117C92" w:rsidRDefault="00DC35D9" w:rsidP="00512A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5D9" w:rsidRPr="00117C92" w:rsidRDefault="00DC35D9" w:rsidP="00512A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5D9" w:rsidRPr="00117C92" w:rsidRDefault="00DC35D9" w:rsidP="00512A3A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</w:p>
        </w:tc>
      </w:tr>
      <w:tr w:rsidR="00DC35D9" w:rsidRPr="00117C92" w:rsidTr="0096180E">
        <w:trPr>
          <w:trHeight w:val="330"/>
        </w:trPr>
        <w:tc>
          <w:tcPr>
            <w:tcW w:w="9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5D9" w:rsidRPr="00117C92" w:rsidRDefault="00DC35D9" w:rsidP="00512A3A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</w:rPr>
            </w:pPr>
            <w:r w:rsidRPr="00117C92">
              <w:rPr>
                <w:rFonts w:eastAsia="Times New Roman" w:cs="Arial"/>
                <w:b/>
                <w:bCs/>
              </w:rPr>
              <w:t xml:space="preserve">For Rent at </w:t>
            </w:r>
          </w:p>
        </w:tc>
        <w:tc>
          <w:tcPr>
            <w:tcW w:w="152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C35D9" w:rsidRPr="00117C92" w:rsidRDefault="00DC35D9" w:rsidP="00512A3A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5D9" w:rsidRPr="00117C92" w:rsidRDefault="00DC35D9" w:rsidP="00512A3A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</w:rPr>
            </w:pPr>
            <w:r w:rsidRPr="00117C92">
              <w:rPr>
                <w:rFonts w:eastAsia="Times New Roman" w:cs="Arial"/>
                <w:b/>
                <w:bCs/>
              </w:rPr>
              <w:t xml:space="preserve">Paid by 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5D9" w:rsidRPr="00117C92" w:rsidRDefault="00DC35D9" w:rsidP="00512A3A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17C92">
              <w:rPr>
                <w:rFonts w:eastAsia="Times New Roman" w:cs="Times New Roman"/>
              </w:rPr>
              <w:t> 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5D9" w:rsidRPr="00117C92" w:rsidRDefault="00DC35D9" w:rsidP="00512A3A">
            <w:pPr>
              <w:spacing w:after="0" w:line="240" w:lineRule="auto"/>
              <w:rPr>
                <w:rFonts w:eastAsia="Times New Roman" w:cs="Times New Roman"/>
              </w:rPr>
            </w:pPr>
            <w:r w:rsidRPr="00117C92">
              <w:rPr>
                <w:rFonts w:eastAsia="Times New Roman" w:cs="Times New Roman"/>
              </w:rPr>
              <w:t xml:space="preserve"> Check No.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35D9" w:rsidRPr="00117C92" w:rsidRDefault="00DC35D9" w:rsidP="00512A3A">
            <w:pPr>
              <w:spacing w:after="0" w:line="240" w:lineRule="auto"/>
              <w:rPr>
                <w:rFonts w:eastAsia="Times New Roman" w:cs="Times New Roman"/>
              </w:rPr>
            </w:pPr>
            <w:r w:rsidRPr="00117C92">
              <w:rPr>
                <w:rFonts w:eastAsia="Times New Roman" w:cs="Times New Roman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5D9" w:rsidRPr="00117C92" w:rsidRDefault="00DC35D9" w:rsidP="00512A3A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DC35D9" w:rsidRPr="00117C92" w:rsidTr="0096180E">
        <w:trPr>
          <w:trHeight w:val="330"/>
        </w:trPr>
        <w:tc>
          <w:tcPr>
            <w:tcW w:w="9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5D9" w:rsidRPr="00117C92" w:rsidRDefault="00DC35D9" w:rsidP="00512A3A">
            <w:pPr>
              <w:spacing w:after="0" w:line="240" w:lineRule="auto"/>
              <w:rPr>
                <w:rFonts w:eastAsia="Times New Roman" w:cs="Times New Roman"/>
              </w:rPr>
            </w:pPr>
            <w:r w:rsidRPr="00117C92">
              <w:rPr>
                <w:rFonts w:eastAsia="Times New Roman" w:cs="Times New Roman"/>
              </w:rPr>
              <w:t> </w:t>
            </w:r>
          </w:p>
        </w:tc>
        <w:tc>
          <w:tcPr>
            <w:tcW w:w="1527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35D9" w:rsidRPr="00117C92" w:rsidRDefault="00DC35D9" w:rsidP="00512A3A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5D9" w:rsidRPr="00117C92" w:rsidRDefault="00DC35D9" w:rsidP="00512A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5D9" w:rsidRPr="00117C92" w:rsidRDefault="00DC35D9" w:rsidP="00512A3A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17C92">
              <w:rPr>
                <w:rFonts w:eastAsia="Times New Roman" w:cs="Times New Roman"/>
              </w:rPr>
              <w:t> 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5D9" w:rsidRPr="00117C92" w:rsidRDefault="00DC35D9" w:rsidP="00512A3A">
            <w:pPr>
              <w:spacing w:after="0" w:line="240" w:lineRule="auto"/>
              <w:rPr>
                <w:rFonts w:eastAsia="Times New Roman" w:cs="Times New Roman"/>
              </w:rPr>
            </w:pPr>
            <w:r w:rsidRPr="00117C92">
              <w:rPr>
                <w:rFonts w:eastAsia="Times New Roman" w:cs="Times New Roman"/>
              </w:rPr>
              <w:t xml:space="preserve"> Cash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5D9" w:rsidRPr="00117C92" w:rsidRDefault="00DC35D9" w:rsidP="00512A3A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5D9" w:rsidRPr="00117C92" w:rsidRDefault="00DC35D9" w:rsidP="00512A3A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DC35D9" w:rsidRPr="00117C92" w:rsidTr="00DC35D9">
        <w:trPr>
          <w:trHeight w:val="330"/>
        </w:trPr>
        <w:tc>
          <w:tcPr>
            <w:tcW w:w="9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5D9" w:rsidRPr="00117C92" w:rsidRDefault="00DC35D9" w:rsidP="00512A3A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</w:rPr>
            </w:pPr>
            <w:r w:rsidRPr="00117C92">
              <w:rPr>
                <w:rFonts w:eastAsia="Times New Roman" w:cs="Arial"/>
                <w:b/>
                <w:bCs/>
              </w:rPr>
              <w:t xml:space="preserve">For the Period 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C35D9" w:rsidRPr="00117C92" w:rsidRDefault="00DC35D9" w:rsidP="00512A3A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5D9" w:rsidRPr="00117C92" w:rsidRDefault="00DC35D9" w:rsidP="00512A3A">
            <w:pPr>
              <w:spacing w:after="0" w:line="240" w:lineRule="auto"/>
              <w:rPr>
                <w:rFonts w:eastAsia="Times New Roman" w:cs="Times New Roman"/>
                <w:b/>
                <w:bCs/>
              </w:rPr>
            </w:pPr>
            <w:r w:rsidRPr="00117C92">
              <w:rPr>
                <w:rFonts w:eastAsia="Times New Roman" w:cs="Times New Roman"/>
                <w:b/>
                <w:bCs/>
              </w:rPr>
              <w:t>to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C35D9" w:rsidRPr="00117C92" w:rsidRDefault="00DC35D9" w:rsidP="00512A3A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5D9" w:rsidRPr="00117C92" w:rsidRDefault="00DC35D9" w:rsidP="00512A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5D9" w:rsidRPr="00117C92" w:rsidRDefault="00DC35D9" w:rsidP="00512A3A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17C92">
              <w:rPr>
                <w:rFonts w:eastAsia="Times New Roman" w:cs="Times New Roman"/>
              </w:rPr>
              <w:t> </w:t>
            </w:r>
          </w:p>
        </w:tc>
        <w:tc>
          <w:tcPr>
            <w:tcW w:w="1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5D9" w:rsidRPr="00117C92" w:rsidRDefault="00DC35D9" w:rsidP="00512A3A">
            <w:pPr>
              <w:spacing w:after="0" w:line="240" w:lineRule="auto"/>
              <w:rPr>
                <w:rFonts w:eastAsia="Times New Roman" w:cs="Times New Roman"/>
              </w:rPr>
            </w:pPr>
            <w:r w:rsidRPr="00117C92">
              <w:rPr>
                <w:rFonts w:eastAsia="Times New Roman" w:cs="Times New Roman"/>
              </w:rPr>
              <w:t xml:space="preserve"> Money Order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5D9" w:rsidRPr="00117C92" w:rsidRDefault="00DC35D9" w:rsidP="00512A3A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DC35D9" w:rsidRPr="00117C92" w:rsidTr="00261129">
        <w:trPr>
          <w:trHeight w:val="330"/>
        </w:trPr>
        <w:tc>
          <w:tcPr>
            <w:tcW w:w="9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5D9" w:rsidRPr="00117C92" w:rsidRDefault="00DC35D9" w:rsidP="00512A3A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</w:rPr>
            </w:pPr>
            <w:r w:rsidRPr="00117C92">
              <w:rPr>
                <w:rFonts w:eastAsia="Times New Roman" w:cs="Arial"/>
                <w:b/>
                <w:bCs/>
              </w:rPr>
              <w:t xml:space="preserve">Received by </w:t>
            </w:r>
          </w:p>
        </w:tc>
        <w:tc>
          <w:tcPr>
            <w:tcW w:w="152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C35D9" w:rsidRPr="00117C92" w:rsidRDefault="00DC35D9" w:rsidP="00512A3A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5D9" w:rsidRPr="00117C92" w:rsidRDefault="00DC35D9" w:rsidP="00512A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6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5D9" w:rsidRPr="00117C92" w:rsidRDefault="00DC35D9" w:rsidP="00512A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8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5D9" w:rsidRPr="00117C92" w:rsidRDefault="00DC35D9" w:rsidP="00512A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5D9" w:rsidRPr="00117C92" w:rsidRDefault="00DC35D9" w:rsidP="00512A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5D9" w:rsidRPr="00117C92" w:rsidRDefault="00DC35D9" w:rsidP="00512A3A">
            <w:pPr>
              <w:spacing w:after="0" w:line="240" w:lineRule="auto"/>
              <w:rPr>
                <w:rFonts w:eastAsia="Times New Roman" w:cs="Times New Roman"/>
                <w:b/>
                <w:bCs/>
              </w:rPr>
            </w:pPr>
          </w:p>
        </w:tc>
      </w:tr>
      <w:tr w:rsidR="00DC35D9" w:rsidRPr="00117C92" w:rsidTr="00261129">
        <w:trPr>
          <w:trHeight w:val="330"/>
        </w:trPr>
        <w:tc>
          <w:tcPr>
            <w:tcW w:w="9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5D9" w:rsidRPr="00117C92" w:rsidRDefault="00DC35D9" w:rsidP="00512A3A">
            <w:pPr>
              <w:spacing w:after="0" w:line="240" w:lineRule="auto"/>
              <w:rPr>
                <w:rFonts w:eastAsia="Times New Roman" w:cs="Times New Roman"/>
              </w:rPr>
            </w:pPr>
            <w:r w:rsidRPr="00117C92">
              <w:rPr>
                <w:rFonts w:eastAsia="Times New Roman" w:cs="Times New Roman"/>
              </w:rPr>
              <w:t> </w:t>
            </w:r>
          </w:p>
        </w:tc>
        <w:tc>
          <w:tcPr>
            <w:tcW w:w="152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35D9" w:rsidRPr="00117C92" w:rsidRDefault="00DC35D9" w:rsidP="00512A3A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5D9" w:rsidRPr="00117C92" w:rsidRDefault="00261129" w:rsidP="0026112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x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35D9" w:rsidRPr="00117C92" w:rsidRDefault="00DC35D9" w:rsidP="00512A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35D9" w:rsidRPr="00117C92" w:rsidRDefault="00DC35D9" w:rsidP="00512A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35D9" w:rsidRPr="00117C92" w:rsidRDefault="00DC35D9" w:rsidP="00512A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5D9" w:rsidRPr="00117C92" w:rsidRDefault="00DC35D9" w:rsidP="00512A3A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261129" w:rsidRPr="00117C92" w:rsidTr="00261129">
        <w:trPr>
          <w:trHeight w:val="330"/>
        </w:trPr>
        <w:tc>
          <w:tcPr>
            <w:tcW w:w="9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129" w:rsidRPr="00117C92" w:rsidRDefault="00261129" w:rsidP="00512A3A">
            <w:pPr>
              <w:spacing w:after="0" w:line="240" w:lineRule="auto"/>
              <w:rPr>
                <w:rFonts w:eastAsia="Times New Roman" w:cs="Times New Roman"/>
              </w:rPr>
            </w:pPr>
            <w:r w:rsidRPr="00117C92">
              <w:rPr>
                <w:rFonts w:eastAsia="Times New Roman" w:cs="Times New Roman"/>
              </w:rPr>
              <w:t> </w:t>
            </w:r>
          </w:p>
        </w:tc>
        <w:tc>
          <w:tcPr>
            <w:tcW w:w="152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1129" w:rsidRPr="00117C92" w:rsidRDefault="00261129" w:rsidP="00512A3A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129" w:rsidRPr="00117C92" w:rsidRDefault="00261129" w:rsidP="00512A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1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1129" w:rsidRPr="00117C92" w:rsidRDefault="00261129" w:rsidP="00261129">
            <w:pPr>
              <w:spacing w:after="0" w:line="240" w:lineRule="auto"/>
              <w:rPr>
                <w:rFonts w:eastAsia="Times New Roman" w:cs="Times New Roman"/>
                <w:i/>
                <w:iCs/>
                <w:sz w:val="20"/>
                <w:szCs w:val="20"/>
              </w:rPr>
            </w:pPr>
            <w:r w:rsidRPr="00261129">
              <w:rPr>
                <w:rFonts w:eastAsia="Times New Roman" w:cs="Times New Roman"/>
                <w:i/>
                <w:iCs/>
                <w:sz w:val="16"/>
                <w:szCs w:val="20"/>
              </w:rPr>
              <w:t>Landlord Signature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129" w:rsidRPr="00117C92" w:rsidRDefault="00261129" w:rsidP="00512A3A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DC35D9" w:rsidRPr="00117C92" w:rsidTr="00742BB0">
        <w:trPr>
          <w:trHeight w:val="330"/>
        </w:trPr>
        <w:tc>
          <w:tcPr>
            <w:tcW w:w="168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C35D9" w:rsidRPr="00117C92" w:rsidRDefault="00DC35D9" w:rsidP="00512A3A">
            <w:pPr>
              <w:spacing w:after="0" w:line="240" w:lineRule="auto"/>
              <w:rPr>
                <w:rFonts w:eastAsia="Times New Roman" w:cs="Times New Roman"/>
                <w:color w:val="808080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C35D9" w:rsidRPr="00117C92" w:rsidRDefault="00DC35D9" w:rsidP="00512A3A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C35D9" w:rsidRPr="00117C92" w:rsidRDefault="00DC35D9" w:rsidP="00512A3A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C35D9" w:rsidRPr="00117C92" w:rsidRDefault="00DC35D9" w:rsidP="00512A3A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C35D9" w:rsidRPr="00117C92" w:rsidRDefault="00DC35D9" w:rsidP="00512A3A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C35D9" w:rsidRPr="00117C92" w:rsidRDefault="00DC35D9" w:rsidP="00512A3A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C35D9" w:rsidRPr="00117C92" w:rsidRDefault="00DC35D9" w:rsidP="00512A3A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5D9" w:rsidRPr="00117C92" w:rsidRDefault="00DC35D9" w:rsidP="00512A3A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</w:tbl>
    <w:p w:rsidR="00DC35D9" w:rsidRPr="00117C92" w:rsidRDefault="00DC35D9"/>
    <w:sectPr w:rsidR="00DC35D9" w:rsidRPr="00117C92" w:rsidSect="00684485">
      <w:footerReference w:type="default" r:id="rId6"/>
      <w:pgSz w:w="12240" w:h="15840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6B5F" w:rsidRDefault="004B6B5F" w:rsidP="00684485">
      <w:pPr>
        <w:spacing w:after="0" w:line="240" w:lineRule="auto"/>
      </w:pPr>
      <w:r>
        <w:separator/>
      </w:r>
    </w:p>
  </w:endnote>
  <w:endnote w:type="continuationSeparator" w:id="0">
    <w:p w:rsidR="004B6B5F" w:rsidRDefault="004B6B5F" w:rsidP="006844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4485" w:rsidRPr="00684485" w:rsidRDefault="00684485" w:rsidP="00684485">
    <w:pPr>
      <w:pStyle w:val="Footer"/>
      <w:tabs>
        <w:tab w:val="clear" w:pos="4680"/>
        <w:tab w:val="clear" w:pos="9360"/>
      </w:tabs>
      <w:rPr>
        <w:rFonts w:ascii="Arial" w:hAnsi="Arial" w:cs="Arial"/>
        <w:color w:val="595959" w:themeColor="text1" w:themeTint="A6"/>
        <w:sz w:val="16"/>
        <w:szCs w:val="16"/>
      </w:rPr>
    </w:pPr>
    <w:r>
      <w:rPr>
        <w:rFonts w:ascii="Arial" w:hAnsi="Arial" w:cs="Arial"/>
        <w:color w:val="595959" w:themeColor="text1" w:themeTint="A6"/>
        <w:sz w:val="16"/>
        <w:szCs w:val="16"/>
      </w:rPr>
      <w:t>Rent Receipt Template © 2014 Vertex42 LLC</w:t>
    </w:r>
    <w:r>
      <w:rPr>
        <w:rFonts w:ascii="Arial" w:hAnsi="Arial" w:cs="Arial"/>
        <w:color w:val="595959" w:themeColor="text1" w:themeTint="A6"/>
        <w:sz w:val="16"/>
        <w:szCs w:val="16"/>
      </w:rPr>
      <w:tab/>
    </w:r>
    <w:r>
      <w:rPr>
        <w:rFonts w:ascii="Arial" w:hAnsi="Arial" w:cs="Arial"/>
        <w:color w:val="595959" w:themeColor="text1" w:themeTint="A6"/>
        <w:sz w:val="16"/>
        <w:szCs w:val="16"/>
      </w:rPr>
      <w:ptab w:relativeTo="margin" w:alignment="right" w:leader="none"/>
    </w:r>
    <w:r w:rsidRPr="00684485">
      <w:rPr>
        <w:rFonts w:ascii="Arial" w:hAnsi="Arial" w:cs="Arial"/>
        <w:color w:val="595959" w:themeColor="text1" w:themeTint="A6"/>
        <w:sz w:val="16"/>
        <w:szCs w:val="16"/>
      </w:rPr>
      <w:t>http</w:t>
    </w:r>
    <w:r w:rsidR="00B251A2">
      <w:rPr>
        <w:rFonts w:ascii="Arial" w:hAnsi="Arial" w:cs="Arial"/>
        <w:color w:val="595959" w:themeColor="text1" w:themeTint="A6"/>
        <w:sz w:val="16"/>
        <w:szCs w:val="16"/>
      </w:rPr>
      <w:t>s</w:t>
    </w:r>
    <w:r w:rsidRPr="00684485">
      <w:rPr>
        <w:rFonts w:ascii="Arial" w:hAnsi="Arial" w:cs="Arial"/>
        <w:color w:val="595959" w:themeColor="text1" w:themeTint="A6"/>
        <w:sz w:val="16"/>
        <w:szCs w:val="16"/>
      </w:rPr>
      <w:t>://www.vertex42.com/ExcelTemplates/rent-receipt-template.html</w:t>
    </w:r>
    <w:r w:rsidRPr="004113A9">
      <w:rPr>
        <w:rFonts w:ascii="Arial" w:hAnsi="Arial" w:cs="Arial"/>
        <w:color w:val="595959" w:themeColor="text1" w:themeTint="A6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6B5F" w:rsidRDefault="004B6B5F" w:rsidP="00684485">
      <w:pPr>
        <w:spacing w:after="0" w:line="240" w:lineRule="auto"/>
      </w:pPr>
      <w:r>
        <w:separator/>
      </w:r>
    </w:p>
  </w:footnote>
  <w:footnote w:type="continuationSeparator" w:id="0">
    <w:p w:rsidR="004B6B5F" w:rsidRDefault="004B6B5F" w:rsidP="006844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357"/>
    <w:rsid w:val="00117C92"/>
    <w:rsid w:val="00261129"/>
    <w:rsid w:val="004B6B5F"/>
    <w:rsid w:val="00684485"/>
    <w:rsid w:val="00742BB0"/>
    <w:rsid w:val="0078132E"/>
    <w:rsid w:val="008B4357"/>
    <w:rsid w:val="00924F9E"/>
    <w:rsid w:val="0096180E"/>
    <w:rsid w:val="00A11AE0"/>
    <w:rsid w:val="00A90062"/>
    <w:rsid w:val="00AC05FC"/>
    <w:rsid w:val="00B251A2"/>
    <w:rsid w:val="00C46C96"/>
    <w:rsid w:val="00CC570B"/>
    <w:rsid w:val="00DC35D9"/>
    <w:rsid w:val="00E63184"/>
    <w:rsid w:val="00F61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F85E73"/>
  <w15:docId w15:val="{6783430C-7E21-465F-A47E-CDA376138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44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4485"/>
  </w:style>
  <w:style w:type="paragraph" w:styleId="Footer">
    <w:name w:val="footer"/>
    <w:basedOn w:val="Normal"/>
    <w:link w:val="FooterChar"/>
    <w:uiPriority w:val="99"/>
    <w:unhideWhenUsed/>
    <w:rsid w:val="006844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4485"/>
  </w:style>
  <w:style w:type="character" w:styleId="Hyperlink">
    <w:name w:val="Hyperlink"/>
    <w:basedOn w:val="DefaultParagraphFont"/>
    <w:uiPriority w:val="99"/>
    <w:unhideWhenUsed/>
    <w:rsid w:val="00684485"/>
    <w:rPr>
      <w:color w:val="7F7F7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6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V42-BlueGray">
      <a:dk1>
        <a:sysClr val="windowText" lastClr="000000"/>
      </a:dk1>
      <a:lt1>
        <a:sysClr val="window" lastClr="FFFFFF"/>
      </a:lt1>
      <a:dk2>
        <a:srgbClr val="3B4E87"/>
      </a:dk2>
      <a:lt2>
        <a:srgbClr val="EEECE2"/>
      </a:lt2>
      <a:accent1>
        <a:srgbClr val="5E8BCE"/>
      </a:accent1>
      <a:accent2>
        <a:srgbClr val="7F7F7F"/>
      </a:accent2>
      <a:accent3>
        <a:srgbClr val="26AA26"/>
      </a:accent3>
      <a:accent4>
        <a:srgbClr val="7860B4"/>
      </a:accent4>
      <a:accent5>
        <a:srgbClr val="C04E4E"/>
      </a:accent5>
      <a:accent6>
        <a:srgbClr val="846648"/>
      </a:accent6>
      <a:hlink>
        <a:srgbClr val="4C92AE"/>
      </a:hlink>
      <a:folHlink>
        <a:srgbClr val="969696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Rent Receipt Template</vt:lpstr>
    </vt:vector>
  </TitlesOfParts>
  <Company>Vertex42 LLC</Company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Rent Receipt Template</dc:title>
  <dc:subject/>
  <dc:creator>Vertex42.com</dc:creator>
  <cp:keywords/>
  <dc:description>(c) 2014-2016 Vertex42 LLC. All rights reserved.</dc:description>
  <cp:lastModifiedBy>Jon Wittwer</cp:lastModifiedBy>
  <cp:revision>2</cp:revision>
  <dcterms:created xsi:type="dcterms:W3CDTF">2018-03-07T18:26:00Z</dcterms:created>
  <dcterms:modified xsi:type="dcterms:W3CDTF">2018-03-07T18:26:00Z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pyright">
    <vt:lpwstr>2014-2016 Vertex42 LLC</vt:lpwstr>
  </property>
  <property fmtid="{D5CDD505-2E9C-101B-9397-08002B2CF9AE}" pid="3" name="Version">
    <vt:lpwstr>1.0.2</vt:lpwstr>
  </property>
  <property fmtid="{D5CDD505-2E9C-101B-9397-08002B2CF9AE}" pid="4" name="Template">
    <vt:lpwstr>_42314159</vt:lpwstr>
  </property>
</Properties>
</file>