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7A" w:rsidRPr="009B6802" w:rsidRDefault="005B3800" w:rsidP="00633B7A">
      <w:pPr>
        <w:tabs>
          <w:tab w:val="left" w:pos="4208"/>
          <w:tab w:val="left" w:pos="6588"/>
          <w:tab w:val="left" w:pos="8088"/>
        </w:tabs>
        <w:spacing w:after="0" w:line="240" w:lineRule="auto"/>
        <w:ind w:left="108"/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</w:pPr>
      <w:bookmarkStart w:id="0" w:name="_GoBack"/>
      <w:bookmarkEnd w:id="0"/>
      <w:r w:rsidRPr="009B6802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 xml:space="preserve">Patient </w:t>
      </w:r>
      <w:r w:rsidR="00184121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>Sign-</w:t>
      </w:r>
      <w:r w:rsidR="00633B7A" w:rsidRPr="009B6802">
        <w:rPr>
          <w:rFonts w:asciiTheme="majorHAnsi" w:eastAsia="Times New Roman" w:hAnsiTheme="majorHAnsi" w:cs="Arial"/>
          <w:color w:val="2C3A64" w:themeColor="accent1" w:themeShade="BF"/>
          <w:sz w:val="36"/>
          <w:szCs w:val="36"/>
        </w:rPr>
        <w:t>In</w:t>
      </w:r>
    </w:p>
    <w:p w:rsidR="00633B7A" w:rsidRPr="009B6802" w:rsidRDefault="00633B7A" w:rsidP="00633B7A">
      <w:pPr>
        <w:tabs>
          <w:tab w:val="left" w:pos="4208"/>
          <w:tab w:val="left" w:pos="6588"/>
          <w:tab w:val="left" w:pos="8088"/>
        </w:tabs>
        <w:spacing w:after="0" w:line="240" w:lineRule="auto"/>
        <w:ind w:left="108"/>
        <w:rPr>
          <w:rFonts w:asciiTheme="majorHAnsi" w:eastAsia="Times New Roman" w:hAnsiTheme="majorHAnsi" w:cs="Arial"/>
          <w:color w:val="2C4574"/>
          <w:sz w:val="36"/>
          <w:szCs w:val="36"/>
        </w:rPr>
      </w:pPr>
    </w:p>
    <w:p w:rsidR="00633B7A" w:rsidRPr="009B6802" w:rsidRDefault="005B3800" w:rsidP="00761C6B">
      <w:pPr>
        <w:tabs>
          <w:tab w:val="left" w:pos="1170"/>
          <w:tab w:val="left" w:pos="4680"/>
          <w:tab w:val="left" w:pos="5490"/>
        </w:tabs>
        <w:spacing w:after="0" w:line="240" w:lineRule="auto"/>
        <w:ind w:left="108"/>
        <w:rPr>
          <w:rFonts w:asciiTheme="majorHAnsi" w:eastAsia="Times New Roman" w:hAnsiTheme="majorHAnsi" w:cs="Arial"/>
          <w:sz w:val="24"/>
          <w:szCs w:val="24"/>
        </w:rPr>
      </w:pPr>
      <w:r w:rsidRPr="009B6802">
        <w:rPr>
          <w:rFonts w:asciiTheme="majorHAnsi" w:eastAsia="Times New Roman" w:hAnsiTheme="majorHAnsi" w:cs="Arial"/>
          <w:b/>
          <w:bCs/>
          <w:sz w:val="24"/>
          <w:szCs w:val="24"/>
        </w:rPr>
        <w:t>Doctor:</w:t>
      </w:r>
      <w:r w:rsidR="00625D38" w:rsidRPr="009B6802">
        <w:rPr>
          <w:rFonts w:asciiTheme="majorHAnsi" w:eastAsia="Times New Roman" w:hAnsiTheme="majorHAnsi" w:cs="Arial"/>
          <w:b/>
          <w:bCs/>
          <w:sz w:val="24"/>
          <w:szCs w:val="24"/>
        </w:rPr>
        <w:tab/>
      </w:r>
      <w:r w:rsidR="00633B7A" w:rsidRPr="009B6802">
        <w:rPr>
          <w:rFonts w:asciiTheme="majorHAnsi" w:eastAsia="Times New Roman" w:hAnsiTheme="majorHAnsi" w:cs="Arial"/>
          <w:b/>
          <w:bCs/>
          <w:sz w:val="24"/>
          <w:szCs w:val="24"/>
        </w:rPr>
        <w:tab/>
      </w:r>
      <w:r w:rsidR="00633B7A" w:rsidRPr="009B6802">
        <w:rPr>
          <w:rFonts w:asciiTheme="majorHAnsi" w:eastAsia="Times New Roman" w:hAnsiTheme="majorHAnsi" w:cs="Arial"/>
          <w:sz w:val="24"/>
          <w:szCs w:val="24"/>
        </w:rPr>
        <w:t>Date:</w:t>
      </w:r>
      <w:r w:rsidR="00625D38" w:rsidRPr="009B6802">
        <w:rPr>
          <w:rFonts w:asciiTheme="majorHAnsi" w:eastAsia="Times New Roman" w:hAnsiTheme="majorHAnsi" w:cs="Arial"/>
          <w:sz w:val="24"/>
          <w:szCs w:val="24"/>
        </w:rPr>
        <w:tab/>
      </w:r>
    </w:p>
    <w:p w:rsidR="00633B7A" w:rsidRPr="009B6802" w:rsidRDefault="00633B7A" w:rsidP="00633B7A">
      <w:pPr>
        <w:tabs>
          <w:tab w:val="left" w:pos="6588"/>
          <w:tab w:val="left" w:pos="8088"/>
        </w:tabs>
        <w:spacing w:after="0" w:line="240" w:lineRule="auto"/>
        <w:ind w:left="108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3"/>
        <w:gridCol w:w="4415"/>
        <w:gridCol w:w="2891"/>
        <w:gridCol w:w="2277"/>
      </w:tblGrid>
      <w:tr w:rsidR="005B3800" w:rsidRPr="00D961B4" w:rsidTr="009B6802">
        <w:trPr>
          <w:trHeight w:val="495"/>
        </w:trPr>
        <w:tc>
          <w:tcPr>
            <w:tcW w:w="34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asciiTheme="majorHAnsi" w:eastAsia="Times New Roman" w:hAnsiTheme="majorHAnsi" w:cs="Arial"/>
                <w:color w:val="2C3A64" w:themeColor="accent1" w:themeShade="BF"/>
                <w:sz w:val="24"/>
                <w:szCs w:val="24"/>
              </w:rPr>
            </w:pPr>
            <w:r w:rsidRPr="009B6802">
              <w:rPr>
                <w:rFonts w:asciiTheme="majorHAnsi" w:eastAsia="Times New Roman" w:hAnsiTheme="majorHAnsi" w:cs="Arial"/>
                <w:color w:val="2C3A64" w:themeColor="accent1" w:themeShade="BF"/>
                <w:sz w:val="24"/>
                <w:szCs w:val="24"/>
              </w:rPr>
              <w:t> </w:t>
            </w:r>
          </w:p>
        </w:tc>
        <w:tc>
          <w:tcPr>
            <w:tcW w:w="2144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9B6802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Print Name</w:t>
            </w:r>
          </w:p>
        </w:tc>
        <w:tc>
          <w:tcPr>
            <w:tcW w:w="1404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B3800" w:rsidRPr="009B6802" w:rsidRDefault="005B3800" w:rsidP="0085586B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9B6802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Appointment Time</w:t>
            </w:r>
          </w:p>
        </w:tc>
        <w:tc>
          <w:tcPr>
            <w:tcW w:w="110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</w:pPr>
            <w:r w:rsidRPr="009B6802">
              <w:rPr>
                <w:rFonts w:asciiTheme="majorHAnsi" w:eastAsia="Times New Roman" w:hAnsiTheme="majorHAnsi" w:cs="Arial"/>
                <w:b/>
                <w:bCs/>
                <w:color w:val="2C3A64" w:themeColor="accent1" w:themeShade="BF"/>
              </w:rPr>
              <w:t>Arrival Time</w:t>
            </w:r>
          </w:p>
        </w:tc>
      </w:tr>
      <w:tr w:rsidR="005B3800" w:rsidRPr="00633B7A" w:rsidTr="009B6802">
        <w:trPr>
          <w:trHeight w:val="559"/>
        </w:trPr>
        <w:tc>
          <w:tcPr>
            <w:tcW w:w="34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14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3800" w:rsidRPr="00633B7A" w:rsidTr="000F75CD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3800" w:rsidRPr="00633B7A" w:rsidTr="000F75CD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3800" w:rsidRPr="00633B7A" w:rsidTr="000F75CD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3800" w:rsidRPr="00633B7A" w:rsidTr="005B3800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5B3800" w:rsidRPr="00633B7A" w:rsidTr="005B3800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6.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5B3800" w:rsidRPr="00633B7A" w:rsidTr="005B3800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7.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5B3800" w:rsidRPr="00633B7A" w:rsidTr="005B3800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8.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5B3800" w:rsidRPr="00633B7A" w:rsidTr="005B3800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9.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5B3800" w:rsidRPr="00633B7A" w:rsidTr="005B3800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5B3800" w:rsidRPr="00633B7A" w:rsidTr="005B3800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11.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5B3800" w:rsidRPr="00633B7A" w:rsidTr="005B3800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12.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5B3800" w:rsidRPr="00633B7A" w:rsidTr="005B3800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13.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5B3800" w:rsidRPr="00633B7A" w:rsidTr="005B3800">
        <w:trPr>
          <w:trHeight w:val="555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14.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5B3800" w:rsidRPr="00633B7A" w:rsidTr="005B3800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15.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5B3800" w:rsidRPr="00633B7A" w:rsidTr="005B3800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16.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5B3800" w:rsidRPr="00633B7A" w:rsidTr="005B3800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17.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5B3800" w:rsidRPr="00633B7A" w:rsidTr="005B3800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18.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5B3800" w:rsidRPr="00633B7A" w:rsidTr="005B3800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19.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5B3800" w:rsidRPr="00633B7A" w:rsidTr="005B3800">
        <w:trPr>
          <w:trHeight w:val="559"/>
        </w:trPr>
        <w:tc>
          <w:tcPr>
            <w:tcW w:w="346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20.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B3800" w:rsidRPr="009B6802" w:rsidRDefault="005B3800" w:rsidP="00633B7A">
            <w:pPr>
              <w:spacing w:after="0" w:line="240" w:lineRule="auto"/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B3800" w:rsidRPr="009B6802" w:rsidRDefault="005B3800" w:rsidP="000F75CD">
            <w:pPr>
              <w:spacing w:after="0" w:line="240" w:lineRule="auto"/>
              <w:ind w:firstLine="142"/>
              <w:rPr>
                <w:rFonts w:eastAsia="Times New Roman" w:cstheme="minorHAnsi"/>
                <w:sz w:val="20"/>
                <w:szCs w:val="20"/>
              </w:rPr>
            </w:pPr>
            <w:r w:rsidRPr="009B680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</w:tbl>
    <w:p w:rsidR="00C277AC" w:rsidRDefault="00C277AC"/>
    <w:sectPr w:rsidR="00C277AC" w:rsidSect="00761C6B">
      <w:footerReference w:type="default" r:id="rId6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41" w:rsidRDefault="00B46A41" w:rsidP="00633B7A">
      <w:pPr>
        <w:spacing w:after="0" w:line="240" w:lineRule="auto"/>
      </w:pPr>
      <w:r>
        <w:separator/>
      </w:r>
    </w:p>
  </w:endnote>
  <w:endnote w:type="continuationSeparator" w:id="0">
    <w:p w:rsidR="00B46A41" w:rsidRDefault="00B46A41" w:rsidP="0063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7A" w:rsidRPr="00E97115" w:rsidRDefault="00625D38" w:rsidP="00761C6B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E97115">
      <w:rPr>
        <w:rFonts w:ascii="Arial" w:hAnsi="Arial" w:cs="Arial"/>
        <w:color w:val="595959" w:themeColor="text1" w:themeTint="A6"/>
        <w:sz w:val="16"/>
        <w:szCs w:val="16"/>
      </w:rPr>
      <w:t xml:space="preserve">Patient Sign in Sheet Template © </w:t>
    </w:r>
    <w:r w:rsidR="00761C6B" w:rsidRPr="00E97115">
      <w:rPr>
        <w:rFonts w:ascii="Arial" w:hAnsi="Arial" w:cs="Arial"/>
        <w:color w:val="595959" w:themeColor="text1" w:themeTint="A6"/>
        <w:sz w:val="16"/>
        <w:szCs w:val="16"/>
      </w:rPr>
      <w:t>2014 Vertex42 LLC</w:t>
    </w:r>
    <w:r w:rsidR="00761C6B" w:rsidRPr="00E97115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="00761C6B" w:rsidRPr="00E97115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http</w:t>
      </w:r>
      <w:r w:rsidR="00D16CC2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s</w:t>
      </w:r>
      <w:r w:rsidR="00761C6B" w:rsidRPr="00E97115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://www.vertex42.com/ExcelTemplates/sign-in-sheet.html</w:t>
      </w:r>
    </w:hyperlink>
    <w:r w:rsidRPr="00E97115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41" w:rsidRDefault="00B46A41" w:rsidP="00633B7A">
      <w:pPr>
        <w:spacing w:after="0" w:line="240" w:lineRule="auto"/>
      </w:pPr>
      <w:r>
        <w:separator/>
      </w:r>
    </w:p>
  </w:footnote>
  <w:footnote w:type="continuationSeparator" w:id="0">
    <w:p w:rsidR="00B46A41" w:rsidRDefault="00B46A41" w:rsidP="00633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7A"/>
    <w:rsid w:val="000F75CD"/>
    <w:rsid w:val="00177F82"/>
    <w:rsid w:val="00184121"/>
    <w:rsid w:val="003D4DFE"/>
    <w:rsid w:val="005B3800"/>
    <w:rsid w:val="00625D38"/>
    <w:rsid w:val="00633B7A"/>
    <w:rsid w:val="00761C6B"/>
    <w:rsid w:val="007B0FD9"/>
    <w:rsid w:val="0085586B"/>
    <w:rsid w:val="00926C57"/>
    <w:rsid w:val="00983ECD"/>
    <w:rsid w:val="009B6802"/>
    <w:rsid w:val="009C27DB"/>
    <w:rsid w:val="009D3F61"/>
    <w:rsid w:val="00A26B17"/>
    <w:rsid w:val="00A3426C"/>
    <w:rsid w:val="00B25355"/>
    <w:rsid w:val="00B46A41"/>
    <w:rsid w:val="00C277AC"/>
    <w:rsid w:val="00C54C42"/>
    <w:rsid w:val="00D16CC2"/>
    <w:rsid w:val="00D961B4"/>
    <w:rsid w:val="00D964C4"/>
    <w:rsid w:val="00E97115"/>
    <w:rsid w:val="00F0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E98B"/>
  <w15:docId w15:val="{8EE93497-C417-49B2-BC45-54E9785E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7A"/>
  </w:style>
  <w:style w:type="paragraph" w:styleId="Footer">
    <w:name w:val="footer"/>
    <w:basedOn w:val="Normal"/>
    <w:link w:val="FooterChar"/>
    <w:uiPriority w:val="99"/>
    <w:unhideWhenUsed/>
    <w:rsid w:val="0063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7A"/>
  </w:style>
  <w:style w:type="character" w:styleId="Hyperlink">
    <w:name w:val="Hyperlink"/>
    <w:basedOn w:val="DefaultParagraphFont"/>
    <w:uiPriority w:val="99"/>
    <w:unhideWhenUsed/>
    <w:rsid w:val="003D4DFE"/>
    <w:rPr>
      <w:color w:val="4C92AE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5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tex42.com/ExcelTemplates/sign-in-sheet.html" TargetMode="External"/></Relationships>
</file>

<file path=word/theme/theme1.xml><?xml version="1.0" encoding="utf-8"?>
<a:theme xmlns:a="http://schemas.openxmlformats.org/drawingml/2006/main" name="Office Theme">
  <a:themeElements>
    <a:clrScheme name="Vertex42 may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3D8A1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Vertex42-2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202</Characters>
  <Application>Microsoft Office Word</Application>
  <DocSecurity>0</DocSecurity>
  <Lines>202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Sign In Sheet</vt:lpstr>
    </vt:vector>
  </TitlesOfParts>
  <Company>Vertex42 LLC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Sign In Sheet</dc:title>
  <dc:subject/>
  <dc:creator>Vertex42.com</dc:creator>
  <cp:keywords/>
  <dc:description>(c) 2014 Vertex42 LLC. All Rights Reserved.</dc:description>
  <cp:lastModifiedBy>Vertex42.com Templates</cp:lastModifiedBy>
  <cp:revision>2</cp:revision>
  <dcterms:created xsi:type="dcterms:W3CDTF">2017-01-16T18:54:00Z</dcterms:created>
  <dcterms:modified xsi:type="dcterms:W3CDTF">2017-01-16T18:54:00Z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