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29" w:rsidRPr="00E919CC" w:rsidRDefault="00723BA5" w:rsidP="00723BA5">
      <w:pPr>
        <w:spacing w:after="120" w:line="240" w:lineRule="auto"/>
        <w:rPr>
          <w:rFonts w:ascii="Arial" w:eastAsia="Times New Roman" w:hAnsi="Arial" w:cs="Arial"/>
          <w:color w:val="5E8BCE" w:themeColor="accent1"/>
          <w:sz w:val="48"/>
          <w:szCs w:val="48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5E8BCE" w:themeColor="accent1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E6AA48A" wp14:editId="6C3729C2">
            <wp:simplePos x="0" y="0"/>
            <wp:positionH relativeFrom="column">
              <wp:posOffset>7743825</wp:posOffset>
            </wp:positionH>
            <wp:positionV relativeFrom="paragraph">
              <wp:posOffset>3810</wp:posOffset>
            </wp:positionV>
            <wp:extent cx="1447800" cy="3257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ex42_logo_transparent_200x45.png"/>
                    <pic:cNvPicPr/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B29" w:rsidRPr="009B3B29">
        <w:rPr>
          <w:rFonts w:ascii="Arial" w:eastAsia="Times New Roman" w:hAnsi="Arial" w:cs="Arial"/>
          <w:color w:val="5E8BCE" w:themeColor="accent1"/>
          <w:sz w:val="48"/>
          <w:szCs w:val="48"/>
        </w:rPr>
        <w:t>Cleaning Schedule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7"/>
        <w:gridCol w:w="3170"/>
        <w:gridCol w:w="286"/>
        <w:gridCol w:w="286"/>
        <w:gridCol w:w="3169"/>
        <w:gridCol w:w="225"/>
        <w:gridCol w:w="286"/>
        <w:gridCol w:w="3169"/>
        <w:gridCol w:w="286"/>
        <w:gridCol w:w="286"/>
        <w:gridCol w:w="3166"/>
      </w:tblGrid>
      <w:tr w:rsidR="00E919CC" w:rsidRPr="00E919CC" w:rsidTr="009B3B29">
        <w:trPr>
          <w:trHeight w:val="317"/>
        </w:trPr>
        <w:tc>
          <w:tcPr>
            <w:tcW w:w="1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24"/>
                <w:szCs w:val="24"/>
              </w:rPr>
            </w:pPr>
            <w:r w:rsidRPr="009B3B29">
              <w:rPr>
                <w:rFonts w:ascii="Arial" w:eastAsia="Times New Roman" w:hAnsi="Arial" w:cs="Arial"/>
                <w:b/>
                <w:bCs/>
                <w:color w:val="5E8BCE" w:themeColor="accent1"/>
                <w:sz w:val="24"/>
                <w:szCs w:val="24"/>
              </w:rPr>
              <w:t>Week 1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24"/>
                <w:szCs w:val="24"/>
              </w:rPr>
            </w:pPr>
          </w:p>
        </w:tc>
        <w:tc>
          <w:tcPr>
            <w:tcW w:w="1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24"/>
                <w:szCs w:val="24"/>
              </w:rPr>
            </w:pPr>
            <w:r w:rsidRPr="009B3B29">
              <w:rPr>
                <w:rFonts w:ascii="Arial" w:eastAsia="Times New Roman" w:hAnsi="Arial" w:cs="Arial"/>
                <w:b/>
                <w:bCs/>
                <w:color w:val="7F7F7F" w:themeColor="accent2"/>
                <w:sz w:val="24"/>
                <w:szCs w:val="24"/>
              </w:rPr>
              <w:t>Week 2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24"/>
                <w:szCs w:val="24"/>
              </w:rPr>
            </w:pPr>
          </w:p>
        </w:tc>
        <w:tc>
          <w:tcPr>
            <w:tcW w:w="1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24"/>
                <w:szCs w:val="24"/>
              </w:rPr>
            </w:pPr>
            <w:r w:rsidRPr="009B3B29">
              <w:rPr>
                <w:rFonts w:ascii="Arial" w:eastAsia="Times New Roman" w:hAnsi="Arial" w:cs="Arial"/>
                <w:b/>
                <w:bCs/>
                <w:color w:val="5E8BCE" w:themeColor="accent1"/>
                <w:sz w:val="24"/>
                <w:szCs w:val="24"/>
              </w:rPr>
              <w:t>Week 3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24"/>
                <w:szCs w:val="24"/>
              </w:rPr>
            </w:pPr>
          </w:p>
        </w:tc>
        <w:tc>
          <w:tcPr>
            <w:tcW w:w="1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E8BCE" w:themeColor="accent1"/>
                <w:sz w:val="24"/>
                <w:szCs w:val="24"/>
              </w:rPr>
            </w:pPr>
            <w:r w:rsidRPr="009B3B29">
              <w:rPr>
                <w:rFonts w:ascii="Arial" w:eastAsia="Times New Roman" w:hAnsi="Arial" w:cs="Arial"/>
                <w:b/>
                <w:bCs/>
                <w:color w:val="7F7F7F" w:themeColor="accent2"/>
                <w:sz w:val="24"/>
                <w:szCs w:val="24"/>
              </w:rPr>
              <w:t>Week 4</w:t>
            </w:r>
          </w:p>
        </w:tc>
      </w:tr>
      <w:tr w:rsidR="009B3B29" w:rsidRPr="009B3B29" w:rsidTr="00E919CC">
        <w:trPr>
          <w:trHeight w:val="317"/>
        </w:trPr>
        <w:tc>
          <w:tcPr>
            <w:tcW w:w="1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EB9E1" w:themeFill="accent1" w:themeFillTint="99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Monday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2B2B2" w:themeFill="accent2" w:themeFillTint="99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Monday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EB9E1" w:themeFill="accent1" w:themeFillTint="99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Monday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2B2B2" w:themeFill="accent2" w:themeFillTint="99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Monday</w:t>
            </w:r>
          </w:p>
        </w:tc>
      </w:tr>
      <w:tr w:rsidR="009B3B29" w:rsidRPr="009B3B29" w:rsidTr="00E919CC">
        <w:trPr>
          <w:trHeight w:val="317"/>
        </w:trPr>
        <w:tc>
          <w:tcPr>
            <w:tcW w:w="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Laundry + bedding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Laundry + bedding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Laundry + bedding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5E66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Laundry + bedding</w:t>
            </w:r>
          </w:p>
        </w:tc>
      </w:tr>
      <w:tr w:rsidR="009B3B29" w:rsidRPr="009B3B29" w:rsidTr="00E919CC">
        <w:trPr>
          <w:trHeight w:val="317"/>
        </w:trPr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Mop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Mop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Mop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5E66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Mop</w:t>
            </w:r>
          </w:p>
        </w:tc>
      </w:tr>
      <w:tr w:rsidR="009B3B29" w:rsidRPr="009B3B29" w:rsidTr="00E919CC">
        <w:trPr>
          <w:trHeight w:val="317"/>
        </w:trPr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Bathrooms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Bathrooms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Bathrooms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5E66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Bathrooms</w:t>
            </w:r>
          </w:p>
        </w:tc>
      </w:tr>
      <w:tr w:rsidR="00E919CC" w:rsidRPr="009B3B29" w:rsidTr="00E919CC">
        <w:trPr>
          <w:trHeight w:val="317"/>
        </w:trPr>
        <w:tc>
          <w:tcPr>
            <w:tcW w:w="1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EB9E1" w:themeFill="accent1" w:themeFillTint="99"/>
            <w:noWrap/>
            <w:vAlign w:val="center"/>
            <w:hideMark/>
          </w:tcPr>
          <w:p w:rsidR="00E919CC" w:rsidRPr="009B3B29" w:rsidRDefault="00E919CC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Tuesday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CC" w:rsidRPr="009B3B29" w:rsidRDefault="00E919CC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2B2B2" w:themeFill="accent2" w:themeFillTint="99"/>
            <w:noWrap/>
            <w:vAlign w:val="center"/>
            <w:hideMark/>
          </w:tcPr>
          <w:p w:rsidR="00E919CC" w:rsidRPr="009B3B29" w:rsidRDefault="00E919CC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Tuesday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CC" w:rsidRPr="009B3B29" w:rsidRDefault="00E919CC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EB9E1" w:themeFill="accent1" w:themeFillTint="99"/>
            <w:noWrap/>
            <w:vAlign w:val="center"/>
            <w:hideMark/>
          </w:tcPr>
          <w:p w:rsidR="00E919CC" w:rsidRPr="009B3B29" w:rsidRDefault="00E919CC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Tuesday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CC" w:rsidRPr="009B3B29" w:rsidRDefault="00E919CC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2B2B2" w:themeFill="accent2" w:themeFillTint="99"/>
            <w:noWrap/>
            <w:vAlign w:val="center"/>
            <w:hideMark/>
          </w:tcPr>
          <w:p w:rsidR="00E919CC" w:rsidRPr="009B3B29" w:rsidRDefault="00E919CC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Tuesday</w:t>
            </w:r>
          </w:p>
        </w:tc>
      </w:tr>
      <w:tr w:rsidR="009B3B29" w:rsidRPr="009B3B29" w:rsidTr="00E919CC">
        <w:trPr>
          <w:trHeight w:val="317"/>
        </w:trPr>
        <w:tc>
          <w:tcPr>
            <w:tcW w:w="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Bedrooms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Bedrooms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Bedrooms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5E66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Bedrooms</w:t>
            </w:r>
          </w:p>
        </w:tc>
      </w:tr>
      <w:tr w:rsidR="009B3B29" w:rsidRPr="009B3B29" w:rsidTr="00E919CC">
        <w:trPr>
          <w:trHeight w:val="317"/>
        </w:trPr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Vacuum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Vacuum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Vacuum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5E66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Vacuum</w:t>
            </w:r>
          </w:p>
        </w:tc>
      </w:tr>
      <w:tr w:rsidR="009B3B29" w:rsidRPr="009B3B29" w:rsidTr="00E919CC">
        <w:trPr>
          <w:trHeight w:val="317"/>
        </w:trPr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Home office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Clean hobby spaces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Home office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5E66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Clean hobby spaces</w:t>
            </w:r>
          </w:p>
        </w:tc>
      </w:tr>
      <w:tr w:rsidR="00E919CC" w:rsidRPr="009B3B29" w:rsidTr="00E919CC">
        <w:trPr>
          <w:trHeight w:val="317"/>
        </w:trPr>
        <w:tc>
          <w:tcPr>
            <w:tcW w:w="1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EB9E1" w:themeFill="accent1" w:themeFillTint="99"/>
            <w:noWrap/>
            <w:vAlign w:val="center"/>
            <w:hideMark/>
          </w:tcPr>
          <w:p w:rsidR="00E919CC" w:rsidRPr="009B3B29" w:rsidRDefault="00E919CC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Wednesday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CC" w:rsidRPr="009B3B29" w:rsidRDefault="00E919CC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2B2B2" w:themeFill="accent2" w:themeFillTint="99"/>
            <w:noWrap/>
            <w:vAlign w:val="center"/>
            <w:hideMark/>
          </w:tcPr>
          <w:p w:rsidR="00E919CC" w:rsidRPr="009B3B29" w:rsidRDefault="00E919CC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Wednesday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CC" w:rsidRPr="009B3B29" w:rsidRDefault="00E919CC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EB9E1" w:themeFill="accent1" w:themeFillTint="99"/>
            <w:noWrap/>
            <w:vAlign w:val="center"/>
            <w:hideMark/>
          </w:tcPr>
          <w:p w:rsidR="00E919CC" w:rsidRPr="009B3B29" w:rsidRDefault="00E919CC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Wednesday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CC" w:rsidRPr="009B3B29" w:rsidRDefault="00E919CC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2B2B2" w:themeFill="accent2" w:themeFillTint="99"/>
            <w:noWrap/>
            <w:vAlign w:val="center"/>
            <w:hideMark/>
          </w:tcPr>
          <w:p w:rsidR="00E919CC" w:rsidRPr="009B3B29" w:rsidRDefault="00E919CC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Wednesday</w:t>
            </w:r>
          </w:p>
        </w:tc>
      </w:tr>
      <w:tr w:rsidR="009B3B29" w:rsidRPr="009B3B29" w:rsidTr="00E919CC">
        <w:trPr>
          <w:trHeight w:val="317"/>
        </w:trPr>
        <w:tc>
          <w:tcPr>
            <w:tcW w:w="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Kitchen - general cleaning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Kitchen - general cleaning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Kitchen - general cleaning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5E66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Kitchen - general cleaning</w:t>
            </w:r>
          </w:p>
        </w:tc>
      </w:tr>
      <w:tr w:rsidR="009B3B29" w:rsidRPr="009B3B29" w:rsidTr="00E919CC">
        <w:trPr>
          <w:trHeight w:val="317"/>
        </w:trPr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Kitchen - clean fridge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Kitchen - clean stove top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Kitchen - clean microwave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5E66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Kitchen - clean oven</w:t>
            </w:r>
          </w:p>
        </w:tc>
      </w:tr>
      <w:tr w:rsidR="009B3B29" w:rsidRPr="009B3B29" w:rsidTr="00E919CC">
        <w:trPr>
          <w:trHeight w:val="317"/>
        </w:trPr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Kitchen - upper cupboards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Kitchen - lower cupboards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Kitchen - walls &amp; windows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5E66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Kitchen - small appliances</w:t>
            </w:r>
          </w:p>
        </w:tc>
      </w:tr>
      <w:tr w:rsidR="00E919CC" w:rsidRPr="009B3B29" w:rsidTr="00E919CC">
        <w:trPr>
          <w:trHeight w:val="317"/>
        </w:trPr>
        <w:tc>
          <w:tcPr>
            <w:tcW w:w="1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EB9E1" w:themeFill="accent1" w:themeFillTint="99"/>
            <w:noWrap/>
            <w:vAlign w:val="center"/>
            <w:hideMark/>
          </w:tcPr>
          <w:p w:rsidR="00E919CC" w:rsidRPr="009B3B29" w:rsidRDefault="00E919CC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Thursday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CC" w:rsidRPr="009B3B29" w:rsidRDefault="00E919CC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2B2B2" w:themeFill="accent2" w:themeFillTint="99"/>
            <w:noWrap/>
            <w:vAlign w:val="center"/>
            <w:hideMark/>
          </w:tcPr>
          <w:p w:rsidR="00E919CC" w:rsidRPr="009B3B29" w:rsidRDefault="00E919CC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Thursday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CC" w:rsidRPr="009B3B29" w:rsidRDefault="00E919CC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EB9E1" w:themeFill="accent1" w:themeFillTint="99"/>
            <w:noWrap/>
            <w:vAlign w:val="center"/>
            <w:hideMark/>
          </w:tcPr>
          <w:p w:rsidR="00E919CC" w:rsidRPr="009B3B29" w:rsidRDefault="00E919CC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Thursday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CC" w:rsidRPr="009B3B29" w:rsidRDefault="00E919CC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2B2B2" w:themeFill="accent2" w:themeFillTint="99"/>
            <w:noWrap/>
            <w:vAlign w:val="center"/>
            <w:hideMark/>
          </w:tcPr>
          <w:p w:rsidR="00E919CC" w:rsidRPr="009B3B29" w:rsidRDefault="00E919CC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Thursday</w:t>
            </w:r>
          </w:p>
        </w:tc>
      </w:tr>
      <w:tr w:rsidR="009B3B29" w:rsidRPr="009B3B29" w:rsidTr="00E919CC">
        <w:trPr>
          <w:trHeight w:val="317"/>
        </w:trPr>
        <w:tc>
          <w:tcPr>
            <w:tcW w:w="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Living room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Family room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Laundry room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5E66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Closets</w:t>
            </w:r>
          </w:p>
        </w:tc>
      </w:tr>
      <w:tr w:rsidR="009B3B29" w:rsidRPr="009B3B29" w:rsidTr="00E919CC">
        <w:trPr>
          <w:trHeight w:val="317"/>
        </w:trPr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Hallway walls, front door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Vacuum couches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5E6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3B29" w:rsidRPr="009B3B29" w:rsidTr="00E919CC">
        <w:trPr>
          <w:trHeight w:val="317"/>
        </w:trPr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Dust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Bookshelves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5E6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19CC" w:rsidRPr="009B3B29" w:rsidTr="00E919CC">
        <w:trPr>
          <w:trHeight w:val="317"/>
        </w:trPr>
        <w:tc>
          <w:tcPr>
            <w:tcW w:w="1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EB9E1" w:themeFill="accent1" w:themeFillTint="99"/>
            <w:noWrap/>
            <w:vAlign w:val="center"/>
            <w:hideMark/>
          </w:tcPr>
          <w:p w:rsidR="00E919CC" w:rsidRPr="009B3B29" w:rsidRDefault="00E919CC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Friday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CC" w:rsidRPr="009B3B29" w:rsidRDefault="00E919CC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2B2B2" w:themeFill="accent2" w:themeFillTint="99"/>
            <w:noWrap/>
            <w:vAlign w:val="center"/>
            <w:hideMark/>
          </w:tcPr>
          <w:p w:rsidR="00E919CC" w:rsidRPr="009B3B29" w:rsidRDefault="00E919CC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Friday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CC" w:rsidRPr="009B3B29" w:rsidRDefault="00E919CC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EB9E1" w:themeFill="accent1" w:themeFillTint="99"/>
            <w:noWrap/>
            <w:vAlign w:val="center"/>
            <w:hideMark/>
          </w:tcPr>
          <w:p w:rsidR="00E919CC" w:rsidRPr="009B3B29" w:rsidRDefault="00E919CC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Friday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CC" w:rsidRPr="009B3B29" w:rsidRDefault="00E919CC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2B2B2" w:themeFill="accent2" w:themeFillTint="99"/>
            <w:noWrap/>
            <w:vAlign w:val="center"/>
            <w:hideMark/>
          </w:tcPr>
          <w:p w:rsidR="00E919CC" w:rsidRPr="009B3B29" w:rsidRDefault="00E919CC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Friday</w:t>
            </w:r>
          </w:p>
        </w:tc>
      </w:tr>
      <w:tr w:rsidR="009B3B29" w:rsidRPr="009B3B29" w:rsidTr="00E919CC">
        <w:trPr>
          <w:trHeight w:val="317"/>
        </w:trPr>
        <w:tc>
          <w:tcPr>
            <w:tcW w:w="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Bathrooms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Bathrooms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Bathrooms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5E66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Bathrooms</w:t>
            </w:r>
          </w:p>
        </w:tc>
      </w:tr>
      <w:tr w:rsidR="009B3B29" w:rsidRPr="009B3B29" w:rsidTr="00E919CC">
        <w:trPr>
          <w:trHeight w:val="317"/>
        </w:trPr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Wipe walls and doors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Master shower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Clean toy shelves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5E66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Garage</w:t>
            </w:r>
          </w:p>
        </w:tc>
      </w:tr>
      <w:tr w:rsidR="009B3B29" w:rsidRPr="009B3B29" w:rsidTr="00E919CC">
        <w:trPr>
          <w:trHeight w:val="317"/>
        </w:trPr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5E6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19CC" w:rsidRPr="009B3B29" w:rsidTr="00E919CC">
        <w:trPr>
          <w:trHeight w:val="317"/>
        </w:trPr>
        <w:tc>
          <w:tcPr>
            <w:tcW w:w="1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EB9E1" w:themeFill="accent1" w:themeFillTint="99"/>
            <w:noWrap/>
            <w:vAlign w:val="center"/>
            <w:hideMark/>
          </w:tcPr>
          <w:p w:rsidR="00E919CC" w:rsidRPr="009B3B29" w:rsidRDefault="00E919CC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Saturday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CC" w:rsidRPr="009B3B29" w:rsidRDefault="00E919CC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2B2B2" w:themeFill="accent2" w:themeFillTint="99"/>
            <w:noWrap/>
            <w:vAlign w:val="center"/>
            <w:hideMark/>
          </w:tcPr>
          <w:p w:rsidR="00E919CC" w:rsidRPr="009B3B29" w:rsidRDefault="00E919CC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Saturday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CC" w:rsidRPr="009B3B29" w:rsidRDefault="00E919CC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EB9E1" w:themeFill="accent1" w:themeFillTint="99"/>
            <w:noWrap/>
            <w:vAlign w:val="center"/>
            <w:hideMark/>
          </w:tcPr>
          <w:p w:rsidR="00E919CC" w:rsidRPr="009B3B29" w:rsidRDefault="00E919CC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Saturday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CC" w:rsidRPr="009B3B29" w:rsidRDefault="00E919CC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2B2B2" w:themeFill="accent2" w:themeFillTint="99"/>
            <w:noWrap/>
            <w:vAlign w:val="center"/>
            <w:hideMark/>
          </w:tcPr>
          <w:p w:rsidR="00E919CC" w:rsidRPr="009B3B29" w:rsidRDefault="00E919CC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Saturday</w:t>
            </w:r>
          </w:p>
        </w:tc>
      </w:tr>
      <w:tr w:rsidR="009B3B29" w:rsidRPr="009B3B29" w:rsidTr="00E919CC">
        <w:trPr>
          <w:trHeight w:val="317"/>
        </w:trPr>
        <w:tc>
          <w:tcPr>
            <w:tcW w:w="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Sweep porch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Sweep porch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Sweep porch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5E66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Sweep porch</w:t>
            </w:r>
          </w:p>
        </w:tc>
      </w:tr>
      <w:tr w:rsidR="009B3B29" w:rsidRPr="009B3B29" w:rsidTr="00E919CC">
        <w:trPr>
          <w:trHeight w:val="317"/>
        </w:trPr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Mop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Mop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Mop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5E66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Mop</w:t>
            </w:r>
          </w:p>
        </w:tc>
      </w:tr>
      <w:tr w:rsidR="009B3B29" w:rsidRPr="009B3B29" w:rsidTr="00E919CC">
        <w:trPr>
          <w:trHeight w:val="317"/>
        </w:trPr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29" w:rsidRPr="009B3B29" w:rsidRDefault="009B3B29" w:rsidP="005E6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3B29" w:rsidRPr="009B3B29" w:rsidTr="00E919CC">
        <w:trPr>
          <w:trHeight w:val="317"/>
        </w:trPr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B29" w:rsidRPr="009B3B29" w:rsidTr="00E919CC">
        <w:trPr>
          <w:trHeight w:val="317"/>
        </w:trPr>
        <w:tc>
          <w:tcPr>
            <w:tcW w:w="1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accent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B3B29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Daily Reminders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accent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accent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accent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accent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B3B29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Monthly Reminders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accent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accent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accent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B3B29" w:rsidRPr="009B3B29" w:rsidTr="00E919CC">
        <w:trPr>
          <w:trHeight w:val="317"/>
        </w:trPr>
        <w:tc>
          <w:tcPr>
            <w:tcW w:w="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29" w:rsidRPr="009B3B29" w:rsidRDefault="009B3B29" w:rsidP="005E66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Exercise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29" w:rsidRPr="009B3B29" w:rsidRDefault="009B3B29" w:rsidP="005E66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Dishes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29" w:rsidRPr="009B3B29" w:rsidRDefault="009B3B29" w:rsidP="005E66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Balance checkbook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29" w:rsidRPr="009B3B29" w:rsidRDefault="009B3B29" w:rsidP="005E66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Check air filter</w:t>
            </w:r>
          </w:p>
        </w:tc>
      </w:tr>
      <w:tr w:rsidR="009B3B29" w:rsidRPr="009B3B29" w:rsidTr="00E919CC">
        <w:trPr>
          <w:trHeight w:val="317"/>
        </w:trPr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29" w:rsidRPr="009B3B29" w:rsidRDefault="009B3B29" w:rsidP="005E66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Sweep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29" w:rsidRPr="009B3B29" w:rsidRDefault="009B3B29" w:rsidP="005E66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Straighten up / Declutter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29" w:rsidRPr="009B3B29" w:rsidRDefault="009B3B29" w:rsidP="005E66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Test smoke detectors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29" w:rsidRPr="009B3B29" w:rsidRDefault="009B3B29" w:rsidP="005E66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Inventory, replenish pantry</w:t>
            </w:r>
          </w:p>
        </w:tc>
      </w:tr>
      <w:tr w:rsidR="009B3B29" w:rsidRPr="009B3B29" w:rsidTr="00E919CC">
        <w:trPr>
          <w:trHeight w:val="317"/>
        </w:trPr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29" w:rsidRPr="009B3B29" w:rsidRDefault="009B3B29" w:rsidP="005E66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Laundry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29" w:rsidRPr="009B3B29" w:rsidRDefault="009B3B29" w:rsidP="005E66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Sort mail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29" w:rsidRPr="009B3B29" w:rsidRDefault="009B3B29" w:rsidP="005E66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9B3B29">
              <w:rPr>
                <w:rFonts w:ascii="Arial" w:eastAsia="Times New Roman" w:hAnsi="Arial" w:cs="Arial"/>
                <w:sz w:val="20"/>
                <w:szCs w:val="20"/>
              </w:rPr>
              <w:t>Replace light bulbs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B3B29" w:rsidRPr="009B3B29" w:rsidRDefault="009B3B29" w:rsidP="009B3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29" w:rsidRPr="009B3B29" w:rsidRDefault="009B3B29" w:rsidP="005E6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90062" w:rsidRPr="009B3B29" w:rsidRDefault="00A90062">
      <w:pPr>
        <w:rPr>
          <w:rFonts w:ascii="Arial" w:hAnsi="Arial" w:cs="Arial"/>
        </w:rPr>
      </w:pPr>
    </w:p>
    <w:sectPr w:rsidR="00A90062" w:rsidRPr="009B3B29" w:rsidSect="00723BA5">
      <w:footerReference w:type="default" r:id="rId7"/>
      <w:pgSz w:w="15840" w:h="12240" w:orient="landscape"/>
      <w:pgMar w:top="504" w:right="720" w:bottom="720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7AF" w:rsidRDefault="000C37AF" w:rsidP="009B3B29">
      <w:pPr>
        <w:spacing w:after="0" w:line="240" w:lineRule="auto"/>
      </w:pPr>
      <w:r>
        <w:separator/>
      </w:r>
    </w:p>
  </w:endnote>
  <w:endnote w:type="continuationSeparator" w:id="0">
    <w:p w:rsidR="000C37AF" w:rsidRDefault="000C37AF" w:rsidP="009B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B29" w:rsidRPr="009B3B29" w:rsidRDefault="009B3B29" w:rsidP="009B3B29">
    <w:pPr>
      <w:pStyle w:val="Footer"/>
      <w:tabs>
        <w:tab w:val="clear" w:pos="4680"/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  <w:r>
      <w:rPr>
        <w:rFonts w:ascii="Arial" w:hAnsi="Arial" w:cs="Arial"/>
        <w:color w:val="595959" w:themeColor="text1" w:themeTint="A6"/>
        <w:sz w:val="16"/>
        <w:szCs w:val="16"/>
      </w:rPr>
      <w:t>House Cleaning Schedule Template © 2014 Vertex42 LLC</w:t>
    </w:r>
    <w:r>
      <w:rPr>
        <w:rFonts w:ascii="Arial" w:hAnsi="Arial" w:cs="Arial"/>
        <w:color w:val="595959" w:themeColor="text1" w:themeTint="A6"/>
        <w:sz w:val="16"/>
        <w:szCs w:val="16"/>
      </w:rPr>
      <w:tab/>
    </w:r>
    <w:r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r w:rsidRPr="009B3B29">
      <w:rPr>
        <w:rFonts w:ascii="Arial" w:hAnsi="Arial" w:cs="Arial"/>
        <w:color w:val="595959" w:themeColor="text1" w:themeTint="A6"/>
        <w:sz w:val="16"/>
        <w:szCs w:val="16"/>
      </w:rPr>
      <w:t>http</w:t>
    </w:r>
    <w:r w:rsidR="00D953F4">
      <w:rPr>
        <w:rFonts w:ascii="Arial" w:hAnsi="Arial" w:cs="Arial"/>
        <w:color w:val="595959" w:themeColor="text1" w:themeTint="A6"/>
        <w:sz w:val="16"/>
        <w:szCs w:val="16"/>
      </w:rPr>
      <w:t>s</w:t>
    </w:r>
    <w:r w:rsidRPr="009B3B29">
      <w:rPr>
        <w:rFonts w:ascii="Arial" w:hAnsi="Arial" w:cs="Arial"/>
        <w:color w:val="595959" w:themeColor="text1" w:themeTint="A6"/>
        <w:sz w:val="16"/>
        <w:szCs w:val="16"/>
      </w:rPr>
      <w:t xml:space="preserve">://www.vertex42.com/ExcelTemplates/house-cleaning-schedule-checklist.html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7AF" w:rsidRDefault="000C37AF" w:rsidP="009B3B29">
      <w:pPr>
        <w:spacing w:after="0" w:line="240" w:lineRule="auto"/>
      </w:pPr>
      <w:r>
        <w:separator/>
      </w:r>
    </w:p>
  </w:footnote>
  <w:footnote w:type="continuationSeparator" w:id="0">
    <w:p w:rsidR="000C37AF" w:rsidRDefault="000C37AF" w:rsidP="009B3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29"/>
    <w:rsid w:val="000606AA"/>
    <w:rsid w:val="000C37AF"/>
    <w:rsid w:val="00326BFA"/>
    <w:rsid w:val="004F1106"/>
    <w:rsid w:val="005046E4"/>
    <w:rsid w:val="005E66CB"/>
    <w:rsid w:val="00723BA5"/>
    <w:rsid w:val="009B3B29"/>
    <w:rsid w:val="009F5B1A"/>
    <w:rsid w:val="00A90062"/>
    <w:rsid w:val="00CD4AA9"/>
    <w:rsid w:val="00D60DD4"/>
    <w:rsid w:val="00D953F4"/>
    <w:rsid w:val="00E635B6"/>
    <w:rsid w:val="00E9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C3725"/>
  <w15:docId w15:val="{06671B5B-5B77-4BFD-A901-A1481AE7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B29"/>
  </w:style>
  <w:style w:type="paragraph" w:styleId="Footer">
    <w:name w:val="footer"/>
    <w:basedOn w:val="Normal"/>
    <w:link w:val="FooterChar"/>
    <w:uiPriority w:val="99"/>
    <w:unhideWhenUsed/>
    <w:rsid w:val="009B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B29"/>
  </w:style>
  <w:style w:type="character" w:styleId="Hyperlink">
    <w:name w:val="Hyperlink"/>
    <w:basedOn w:val="DefaultParagraphFont"/>
    <w:uiPriority w:val="99"/>
    <w:unhideWhenUsed/>
    <w:rsid w:val="009B3B29"/>
    <w:rPr>
      <w:color w:val="7F7F7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42-BlueGray">
      <a:dk1>
        <a:sysClr val="windowText" lastClr="000000"/>
      </a:dk1>
      <a:lt1>
        <a:sysClr val="window" lastClr="FFFFFF"/>
      </a:lt1>
      <a:dk2>
        <a:srgbClr val="3B4E87"/>
      </a:dk2>
      <a:lt2>
        <a:srgbClr val="EEECE2"/>
      </a:lt2>
      <a:accent1>
        <a:srgbClr val="5E8BCE"/>
      </a:accent1>
      <a:accent2>
        <a:srgbClr val="7F7F7F"/>
      </a:accent2>
      <a:accent3>
        <a:srgbClr val="26AA26"/>
      </a:accent3>
      <a:accent4>
        <a:srgbClr val="7860B4"/>
      </a:accent4>
      <a:accent5>
        <a:srgbClr val="C04E4E"/>
      </a:accent5>
      <a:accent6>
        <a:srgbClr val="846648"/>
      </a:accent6>
      <a:hlink>
        <a:srgbClr val="4C92AE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 Cleaning Schedule</vt:lpstr>
    </vt:vector>
  </TitlesOfParts>
  <Company>Vertex42 LLC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Cleaning Schedule</dc:title>
  <dc:subject/>
  <dc:creator>Vertex42.com</dc:creator>
  <cp:keywords/>
  <dc:description>(c) 2014 Vertex42 LLC. All Rights Reserved.</dc:description>
  <cp:lastModifiedBy>Vertex42.com Templates</cp:lastModifiedBy>
  <cp:revision>9</cp:revision>
  <dcterms:created xsi:type="dcterms:W3CDTF">2014-09-27T20:11:00Z</dcterms:created>
  <dcterms:modified xsi:type="dcterms:W3CDTF">2017-04-26T16:40:00Z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  <property fmtid="{D5CDD505-2E9C-101B-9397-08002B2CF9AE}" pid="5" name="Source">
    <vt:lpwstr>https://www.vertex42.com/ExcelTemplates/house-cleaning-schedule-checklist.html</vt:lpwstr>
  </property>
</Properties>
</file>