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50" w:type="dxa"/>
        <w:tblLook w:val="04A0" w:firstRow="1" w:lastRow="0" w:firstColumn="1" w:lastColumn="0" w:noHBand="0" w:noVBand="1"/>
      </w:tblPr>
      <w:tblGrid>
        <w:gridCol w:w="388"/>
        <w:gridCol w:w="540"/>
        <w:gridCol w:w="545"/>
        <w:gridCol w:w="2487"/>
        <w:gridCol w:w="400"/>
        <w:gridCol w:w="394"/>
        <w:gridCol w:w="456"/>
        <w:gridCol w:w="820"/>
        <w:gridCol w:w="860"/>
        <w:gridCol w:w="860"/>
        <w:gridCol w:w="860"/>
        <w:gridCol w:w="860"/>
        <w:gridCol w:w="880"/>
        <w:gridCol w:w="900"/>
      </w:tblGrid>
      <w:tr w:rsidR="00B34977" w:rsidRPr="00B34977" w:rsidTr="00B34977">
        <w:trPr>
          <w:trHeight w:val="450"/>
        </w:trPr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977" w:rsidRPr="00B34977" w:rsidRDefault="00162110" w:rsidP="00B349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C93"/>
                <w:sz w:val="28"/>
                <w:szCs w:val="28"/>
              </w:rPr>
            </w:pPr>
            <w:bookmarkStart w:id="0" w:name="RANGE!B1:O48"/>
            <w:r>
              <w:rPr>
                <w:rFonts w:ascii="Arial" w:eastAsia="Times New Roman" w:hAnsi="Arial" w:cs="Arial"/>
                <w:b/>
                <w:bCs/>
                <w:color w:val="405C93"/>
                <w:sz w:val="28"/>
                <w:szCs w:val="28"/>
              </w:rPr>
              <w:t xml:space="preserve"> </w:t>
            </w:r>
            <w:r w:rsidR="00B34977" w:rsidRPr="00B34977">
              <w:rPr>
                <w:rFonts w:ascii="Arial" w:eastAsia="Times New Roman" w:hAnsi="Arial" w:cs="Arial"/>
                <w:b/>
                <w:bCs/>
                <w:color w:val="405C93"/>
                <w:sz w:val="28"/>
                <w:szCs w:val="28"/>
              </w:rPr>
              <w:t>Homework Planner</w:t>
            </w:r>
            <w:bookmarkEnd w:id="0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C93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977" w:rsidRPr="00B34977" w:rsidRDefault="00A204CF" w:rsidP="00B3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5C93"/>
                <w:sz w:val="18"/>
                <w:szCs w:val="18"/>
                <w:u w:val="single"/>
              </w:rPr>
            </w:pPr>
            <w:hyperlink r:id="rId6" w:history="1">
              <w:r w:rsidR="00B34977" w:rsidRPr="00B34977">
                <w:rPr>
                  <w:rFonts w:ascii="Arial" w:eastAsia="Times New Roman" w:hAnsi="Arial" w:cs="Arial"/>
                  <w:color w:val="405C93"/>
                  <w:sz w:val="18"/>
                  <w:szCs w:val="18"/>
                  <w:u w:val="single"/>
                </w:rPr>
                <w:t>By Vertex42.com</w:t>
              </w:r>
            </w:hyperlink>
          </w:p>
        </w:tc>
      </w:tr>
      <w:tr w:rsidR="00B34977" w:rsidRPr="00B34977" w:rsidTr="00B34977">
        <w:trPr>
          <w:trHeight w:val="285"/>
        </w:trPr>
        <w:tc>
          <w:tcPr>
            <w:tcW w:w="388" w:type="dxa"/>
            <w:tcBorders>
              <w:top w:val="nil"/>
              <w:left w:val="single" w:sz="4" w:space="0" w:color="9FB3D5"/>
              <w:bottom w:val="nil"/>
              <w:right w:val="nil"/>
            </w:tcBorders>
            <w:shd w:val="clear" w:color="000000" w:fill="9FB3D5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Wingdings 2" w:eastAsia="Times New Roman" w:hAnsi="Wingdings 2" w:cs="Arial"/>
                <w:b/>
                <w:bCs/>
                <w:color w:val="2B3E62"/>
                <w:sz w:val="16"/>
                <w:szCs w:val="16"/>
              </w:rPr>
            </w:pPr>
            <w:r w:rsidRPr="00B34977">
              <w:rPr>
                <w:rFonts w:ascii="Wingdings 2" w:eastAsia="Times New Roman" w:hAnsi="Wingdings 2" w:cs="Arial"/>
                <w:b/>
                <w:bCs/>
                <w:color w:val="2B3E62"/>
                <w:sz w:val="16"/>
                <w:szCs w:val="16"/>
              </w:rPr>
              <w:t>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9FB3D5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3E62"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b/>
                <w:bCs/>
                <w:color w:val="2B3E62"/>
                <w:sz w:val="16"/>
                <w:szCs w:val="16"/>
              </w:rPr>
              <w:t>due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9FB3D5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3E62"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b/>
                <w:bCs/>
                <w:color w:val="2B3E62"/>
                <w:sz w:val="16"/>
                <w:szCs w:val="16"/>
              </w:rPr>
              <w:t>time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sz="4" w:space="0" w:color="9FB3D5"/>
            </w:tcBorders>
            <w:shd w:val="clear" w:color="000000" w:fill="9FB3D5"/>
            <w:noWrap/>
            <w:vAlign w:val="center"/>
            <w:hideMark/>
          </w:tcPr>
          <w:p w:rsidR="00B34977" w:rsidRPr="00B34977" w:rsidRDefault="00B34977" w:rsidP="008C18FB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2B3E62"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b/>
                <w:bCs/>
                <w:color w:val="2B3E62"/>
                <w:sz w:val="16"/>
                <w:szCs w:val="16"/>
              </w:rPr>
              <w:t>assignment / project / exam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77" w:rsidRPr="00B34977" w:rsidRDefault="00B34977" w:rsidP="008C18FB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2B3E62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9FB3D5"/>
              <w:bottom w:val="single" w:sz="4" w:space="0" w:color="808080"/>
              <w:right w:val="nil"/>
            </w:tcBorders>
            <w:shd w:val="clear" w:color="000000" w:fill="9FB3D5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349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9FB3D5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2B3E62"/>
              </w:rPr>
            </w:pPr>
            <w:r w:rsidRPr="00B34977">
              <w:rPr>
                <w:rFonts w:ascii="Arial" w:eastAsia="Times New Roman" w:hAnsi="Arial" w:cs="Arial"/>
                <w:b/>
                <w:bCs/>
                <w:i/>
                <w:iCs/>
                <w:color w:val="2B3E6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9FB3D5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3E62"/>
              </w:rPr>
            </w:pPr>
            <w:r w:rsidRPr="00B34977">
              <w:rPr>
                <w:rFonts w:ascii="Arial" w:eastAsia="Times New Roman" w:hAnsi="Arial" w:cs="Arial"/>
                <w:b/>
                <w:bCs/>
                <w:color w:val="2B3E62"/>
              </w:rPr>
              <w:t>Sun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9FB3D5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3E62"/>
              </w:rPr>
            </w:pPr>
            <w:r w:rsidRPr="00B34977">
              <w:rPr>
                <w:rFonts w:ascii="Arial" w:eastAsia="Times New Roman" w:hAnsi="Arial" w:cs="Arial"/>
                <w:b/>
                <w:bCs/>
                <w:color w:val="2B3E62"/>
              </w:rPr>
              <w:t>Mon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9FB3D5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3E62"/>
              </w:rPr>
            </w:pPr>
            <w:r w:rsidRPr="00B34977">
              <w:rPr>
                <w:rFonts w:ascii="Arial" w:eastAsia="Times New Roman" w:hAnsi="Arial" w:cs="Arial"/>
                <w:b/>
                <w:bCs/>
                <w:color w:val="2B3E62"/>
              </w:rPr>
              <w:t>Tue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9FB3D5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3E62"/>
              </w:rPr>
            </w:pPr>
            <w:r w:rsidRPr="00B34977">
              <w:rPr>
                <w:rFonts w:ascii="Arial" w:eastAsia="Times New Roman" w:hAnsi="Arial" w:cs="Arial"/>
                <w:b/>
                <w:bCs/>
                <w:color w:val="2B3E62"/>
              </w:rPr>
              <w:t>Wed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9FB3D5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3E62"/>
              </w:rPr>
            </w:pPr>
            <w:r w:rsidRPr="00B34977">
              <w:rPr>
                <w:rFonts w:ascii="Arial" w:eastAsia="Times New Roman" w:hAnsi="Arial" w:cs="Arial"/>
                <w:b/>
                <w:bCs/>
                <w:color w:val="2B3E62"/>
              </w:rPr>
              <w:t>Thu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9FB3D5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3E62"/>
              </w:rPr>
            </w:pPr>
            <w:r w:rsidRPr="00B34977">
              <w:rPr>
                <w:rFonts w:ascii="Arial" w:eastAsia="Times New Roman" w:hAnsi="Arial" w:cs="Arial"/>
                <w:b/>
                <w:bCs/>
                <w:color w:val="2B3E62"/>
              </w:rPr>
              <w:t>Fri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9FB3D5"/>
            </w:tcBorders>
            <w:shd w:val="clear" w:color="000000" w:fill="9FB3D5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3E62"/>
              </w:rPr>
            </w:pPr>
            <w:r w:rsidRPr="00B34977">
              <w:rPr>
                <w:rFonts w:ascii="Arial" w:eastAsia="Times New Roman" w:hAnsi="Arial" w:cs="Arial"/>
                <w:b/>
                <w:bCs/>
                <w:color w:val="2B3E62"/>
              </w:rPr>
              <w:t>Sat</w:t>
            </w:r>
          </w:p>
        </w:tc>
      </w:tr>
      <w:tr w:rsidR="004F187D" w:rsidRPr="00B34977" w:rsidTr="004C7DA4">
        <w:trPr>
          <w:trHeight w:val="285"/>
        </w:trPr>
        <w:tc>
          <w:tcPr>
            <w:tcW w:w="1473" w:type="dxa"/>
            <w:gridSpan w:val="3"/>
            <w:tcBorders>
              <w:top w:val="nil"/>
              <w:left w:val="single" w:sz="4" w:space="0" w:color="BECBE2"/>
              <w:bottom w:val="single" w:sz="4" w:space="0" w:color="808080"/>
              <w:right w:val="nil"/>
            </w:tcBorders>
            <w:shd w:val="clear" w:color="000000" w:fill="BECBE2"/>
            <w:noWrap/>
            <w:vAlign w:val="center"/>
            <w:hideMark/>
          </w:tcPr>
          <w:p w:rsidR="004F187D" w:rsidRPr="004F187D" w:rsidRDefault="004F187D" w:rsidP="00B34977">
            <w:pPr>
              <w:spacing w:after="0" w:line="240" w:lineRule="auto"/>
              <w:rPr>
                <w:rFonts w:ascii="Arial" w:eastAsia="Times New Roman" w:hAnsi="Arial" w:cs="Arial"/>
                <w:color w:val="2B3E62"/>
                <w:sz w:val="20"/>
                <w:szCs w:val="20"/>
              </w:rPr>
            </w:pPr>
            <w:r w:rsidRPr="00B34977">
              <w:rPr>
                <w:rFonts w:ascii="Arial" w:eastAsia="Times New Roman" w:hAnsi="Arial" w:cs="Arial"/>
                <w:color w:val="2B3E62"/>
                <w:sz w:val="20"/>
                <w:szCs w:val="20"/>
              </w:rPr>
              <w:t>class: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808080"/>
              <w:right w:val="single" w:sz="4" w:space="0" w:color="BECBE2"/>
            </w:tcBorders>
            <w:shd w:val="clear" w:color="000000" w:fill="BECBE2"/>
            <w:noWrap/>
            <w:vAlign w:val="center"/>
            <w:hideMark/>
          </w:tcPr>
          <w:p w:rsidR="004F187D" w:rsidRPr="00B34977" w:rsidRDefault="004F187D" w:rsidP="00B3497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2B3E62"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color w:val="2B3E62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87D" w:rsidRPr="00B34977" w:rsidRDefault="004F187D" w:rsidP="00B3497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2B3E62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EE4F1"/>
            <w:noWrap/>
            <w:vAlign w:val="center"/>
            <w:hideMark/>
          </w:tcPr>
          <w:p w:rsidR="004F187D" w:rsidRPr="00B34977" w:rsidRDefault="004F187D" w:rsidP="00B349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EE4F1"/>
            <w:noWrap/>
            <w:vAlign w:val="center"/>
            <w:hideMark/>
          </w:tcPr>
          <w:p w:rsidR="004F187D" w:rsidRPr="00B34977" w:rsidRDefault="004F187D" w:rsidP="00B3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sz w:val="16"/>
                <w:szCs w:val="16"/>
              </w:rPr>
              <w:t>am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F187D" w:rsidRPr="00B34977" w:rsidRDefault="004F187D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F187D" w:rsidRPr="00B34977" w:rsidRDefault="004F187D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F187D" w:rsidRPr="00B34977" w:rsidRDefault="004F187D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F187D" w:rsidRPr="00B34977" w:rsidRDefault="004F187D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F187D" w:rsidRPr="00B34977" w:rsidRDefault="004F187D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F187D" w:rsidRPr="00B34977" w:rsidRDefault="004F187D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F187D" w:rsidRPr="00B34977" w:rsidRDefault="004F187D" w:rsidP="00B77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4977" w:rsidRPr="00B34977" w:rsidTr="00B34977">
        <w:trPr>
          <w:trHeight w:val="285"/>
        </w:trPr>
        <w:tc>
          <w:tcPr>
            <w:tcW w:w="3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Wingdings 2" w:eastAsia="Times New Roman" w:hAnsi="Wingdings 2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DEE4F1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EE4F1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sz w:val="16"/>
                <w:szCs w:val="16"/>
              </w:rPr>
              <w:t>:30</w:t>
            </w:r>
          </w:p>
        </w:tc>
        <w:tc>
          <w:tcPr>
            <w:tcW w:w="820" w:type="dxa"/>
            <w:tcBorders>
              <w:top w:val="dotted" w:sz="4" w:space="0" w:color="D9D9D9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dotted" w:sz="4" w:space="0" w:color="D9D9D9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dotted" w:sz="4" w:space="0" w:color="D9D9D9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dotted" w:sz="4" w:space="0" w:color="D9D9D9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dotted" w:sz="4" w:space="0" w:color="D9D9D9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dotted" w:sz="4" w:space="0" w:color="D9D9D9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D9D9D9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77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4977" w:rsidRPr="00B34977" w:rsidTr="00B34977">
        <w:trPr>
          <w:trHeight w:val="285"/>
        </w:trPr>
        <w:tc>
          <w:tcPr>
            <w:tcW w:w="3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Wingdings 2" w:eastAsia="Times New Roman" w:hAnsi="Wingdings 2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EE4F1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EE4F1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sz w:val="16"/>
                <w:szCs w:val="16"/>
              </w:rPr>
              <w:t>am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77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4977" w:rsidRPr="00B34977" w:rsidTr="00B34977">
        <w:trPr>
          <w:trHeight w:val="285"/>
        </w:trPr>
        <w:tc>
          <w:tcPr>
            <w:tcW w:w="3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Wingdings 2" w:eastAsia="Times New Roman" w:hAnsi="Wingdings 2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DEE4F1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EE4F1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sz w:val="16"/>
                <w:szCs w:val="16"/>
              </w:rPr>
              <w:t>:30</w:t>
            </w:r>
          </w:p>
        </w:tc>
        <w:tc>
          <w:tcPr>
            <w:tcW w:w="820" w:type="dxa"/>
            <w:tcBorders>
              <w:top w:val="dotted" w:sz="4" w:space="0" w:color="D9D9D9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dotted" w:sz="4" w:space="0" w:color="D9D9D9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dotted" w:sz="4" w:space="0" w:color="D9D9D9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dotted" w:sz="4" w:space="0" w:color="D9D9D9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dotted" w:sz="4" w:space="0" w:color="D9D9D9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dotted" w:sz="4" w:space="0" w:color="D9D9D9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D9D9D9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77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4977" w:rsidRPr="00B34977" w:rsidTr="00B34977">
        <w:trPr>
          <w:trHeight w:val="285"/>
        </w:trPr>
        <w:tc>
          <w:tcPr>
            <w:tcW w:w="3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Wingdings 2" w:eastAsia="Times New Roman" w:hAnsi="Wingdings 2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EE4F1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EE4F1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sz w:val="16"/>
                <w:szCs w:val="16"/>
              </w:rPr>
              <w:t>am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77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4977" w:rsidRPr="00B34977" w:rsidTr="00B34977">
        <w:trPr>
          <w:trHeight w:val="285"/>
        </w:trPr>
        <w:tc>
          <w:tcPr>
            <w:tcW w:w="3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Wingdings 2" w:eastAsia="Times New Roman" w:hAnsi="Wingdings 2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DEE4F1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EE4F1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sz w:val="16"/>
                <w:szCs w:val="16"/>
              </w:rPr>
              <w:t>:30</w:t>
            </w:r>
          </w:p>
        </w:tc>
        <w:tc>
          <w:tcPr>
            <w:tcW w:w="820" w:type="dxa"/>
            <w:tcBorders>
              <w:top w:val="dotted" w:sz="4" w:space="0" w:color="D9D9D9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dotted" w:sz="4" w:space="0" w:color="D9D9D9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dotted" w:sz="4" w:space="0" w:color="D9D9D9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dotted" w:sz="4" w:space="0" w:color="D9D9D9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dotted" w:sz="4" w:space="0" w:color="D9D9D9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dotted" w:sz="4" w:space="0" w:color="D9D9D9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D9D9D9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77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F187D" w:rsidRPr="00B34977" w:rsidTr="00D80640">
        <w:trPr>
          <w:trHeight w:val="285"/>
        </w:trPr>
        <w:tc>
          <w:tcPr>
            <w:tcW w:w="1473" w:type="dxa"/>
            <w:gridSpan w:val="3"/>
            <w:tcBorders>
              <w:top w:val="single" w:sz="4" w:space="0" w:color="808080"/>
              <w:left w:val="single" w:sz="4" w:space="0" w:color="BECBE2"/>
              <w:bottom w:val="single" w:sz="4" w:space="0" w:color="808080"/>
              <w:right w:val="nil"/>
            </w:tcBorders>
            <w:shd w:val="clear" w:color="000000" w:fill="BECBE2"/>
            <w:noWrap/>
            <w:vAlign w:val="center"/>
            <w:hideMark/>
          </w:tcPr>
          <w:p w:rsidR="004F187D" w:rsidRPr="004F187D" w:rsidRDefault="004F187D" w:rsidP="004F187D">
            <w:pPr>
              <w:spacing w:after="0" w:line="240" w:lineRule="auto"/>
              <w:rPr>
                <w:rFonts w:ascii="Arial" w:eastAsia="Times New Roman" w:hAnsi="Arial" w:cs="Arial"/>
                <w:color w:val="2B3E62"/>
                <w:sz w:val="20"/>
                <w:szCs w:val="20"/>
              </w:rPr>
            </w:pPr>
            <w:r w:rsidRPr="00B34977">
              <w:rPr>
                <w:rFonts w:ascii="Arial" w:eastAsia="Times New Roman" w:hAnsi="Arial" w:cs="Arial"/>
                <w:color w:val="2B3E62"/>
                <w:sz w:val="20"/>
                <w:szCs w:val="20"/>
              </w:rPr>
              <w:t>class: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808080"/>
              <w:right w:val="single" w:sz="4" w:space="0" w:color="BECBE2"/>
            </w:tcBorders>
            <w:shd w:val="clear" w:color="000000" w:fill="BECBE2"/>
            <w:noWrap/>
            <w:vAlign w:val="center"/>
            <w:hideMark/>
          </w:tcPr>
          <w:p w:rsidR="004F187D" w:rsidRPr="00B34977" w:rsidRDefault="004F187D" w:rsidP="004F187D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2B3E62"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color w:val="2B3E62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87D" w:rsidRPr="00B34977" w:rsidRDefault="004F187D" w:rsidP="004F187D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2B3E62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EE4F1"/>
            <w:noWrap/>
            <w:vAlign w:val="center"/>
            <w:hideMark/>
          </w:tcPr>
          <w:p w:rsidR="004F187D" w:rsidRPr="00B34977" w:rsidRDefault="004F187D" w:rsidP="004F18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EE4F1"/>
            <w:noWrap/>
            <w:vAlign w:val="center"/>
            <w:hideMark/>
          </w:tcPr>
          <w:p w:rsidR="004F187D" w:rsidRPr="00B34977" w:rsidRDefault="004F187D" w:rsidP="004F18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sz w:val="16"/>
                <w:szCs w:val="16"/>
              </w:rPr>
              <w:t>am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F187D" w:rsidRPr="00B34977" w:rsidRDefault="004F187D" w:rsidP="004F1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F187D" w:rsidRPr="00B34977" w:rsidRDefault="004F187D" w:rsidP="004F1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F187D" w:rsidRPr="00B34977" w:rsidRDefault="004F187D" w:rsidP="004F1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F187D" w:rsidRPr="00B34977" w:rsidRDefault="004F187D" w:rsidP="004F1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F187D" w:rsidRPr="00B34977" w:rsidRDefault="004F187D" w:rsidP="004F1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F187D" w:rsidRPr="00B34977" w:rsidRDefault="004F187D" w:rsidP="004F1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F187D" w:rsidRPr="00B34977" w:rsidRDefault="004F187D" w:rsidP="004F1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4977" w:rsidRPr="00B34977" w:rsidTr="00B34977">
        <w:trPr>
          <w:trHeight w:val="285"/>
        </w:trPr>
        <w:tc>
          <w:tcPr>
            <w:tcW w:w="3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Wingdings 2" w:eastAsia="Times New Roman" w:hAnsi="Wingdings 2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DEE4F1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EE4F1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sz w:val="16"/>
                <w:szCs w:val="16"/>
              </w:rPr>
              <w:t>:30</w:t>
            </w:r>
          </w:p>
        </w:tc>
        <w:tc>
          <w:tcPr>
            <w:tcW w:w="820" w:type="dxa"/>
            <w:tcBorders>
              <w:top w:val="dotted" w:sz="4" w:space="0" w:color="D9D9D9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dotted" w:sz="4" w:space="0" w:color="D9D9D9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dotted" w:sz="4" w:space="0" w:color="D9D9D9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dotted" w:sz="4" w:space="0" w:color="D9D9D9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dotted" w:sz="4" w:space="0" w:color="D9D9D9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dotted" w:sz="4" w:space="0" w:color="D9D9D9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D9D9D9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77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4977" w:rsidRPr="00B34977" w:rsidTr="00B34977">
        <w:trPr>
          <w:trHeight w:val="285"/>
        </w:trPr>
        <w:tc>
          <w:tcPr>
            <w:tcW w:w="3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Wingdings 2" w:eastAsia="Times New Roman" w:hAnsi="Wingdings 2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EE4F1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EE4F1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sz w:val="16"/>
                <w:szCs w:val="16"/>
              </w:rPr>
              <w:t>am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77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4977" w:rsidRPr="00B34977" w:rsidTr="00B34977">
        <w:trPr>
          <w:trHeight w:val="285"/>
        </w:trPr>
        <w:tc>
          <w:tcPr>
            <w:tcW w:w="3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Wingdings 2" w:eastAsia="Times New Roman" w:hAnsi="Wingdings 2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DEE4F1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EE4F1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sz w:val="16"/>
                <w:szCs w:val="16"/>
              </w:rPr>
              <w:t>:30</w:t>
            </w:r>
          </w:p>
        </w:tc>
        <w:tc>
          <w:tcPr>
            <w:tcW w:w="820" w:type="dxa"/>
            <w:tcBorders>
              <w:top w:val="dotted" w:sz="4" w:space="0" w:color="D9D9D9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dotted" w:sz="4" w:space="0" w:color="D9D9D9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dotted" w:sz="4" w:space="0" w:color="D9D9D9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dotted" w:sz="4" w:space="0" w:color="D9D9D9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dotted" w:sz="4" w:space="0" w:color="D9D9D9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dotted" w:sz="4" w:space="0" w:color="D9D9D9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D9D9D9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77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4977" w:rsidRPr="00B34977" w:rsidTr="00B34977">
        <w:trPr>
          <w:trHeight w:val="285"/>
        </w:trPr>
        <w:tc>
          <w:tcPr>
            <w:tcW w:w="3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Wingdings 2" w:eastAsia="Times New Roman" w:hAnsi="Wingdings 2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EE4F1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EE4F1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sz w:val="16"/>
                <w:szCs w:val="16"/>
              </w:rPr>
              <w:t>am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77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4977" w:rsidRPr="00B34977" w:rsidTr="00B34977">
        <w:trPr>
          <w:trHeight w:val="285"/>
        </w:trPr>
        <w:tc>
          <w:tcPr>
            <w:tcW w:w="3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Wingdings 2" w:eastAsia="Times New Roman" w:hAnsi="Wingdings 2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DEE4F1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EE4F1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sz w:val="16"/>
                <w:szCs w:val="16"/>
              </w:rPr>
              <w:t>:30</w:t>
            </w:r>
          </w:p>
        </w:tc>
        <w:tc>
          <w:tcPr>
            <w:tcW w:w="820" w:type="dxa"/>
            <w:tcBorders>
              <w:top w:val="dotted" w:sz="4" w:space="0" w:color="D9D9D9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dotted" w:sz="4" w:space="0" w:color="D9D9D9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dotted" w:sz="4" w:space="0" w:color="D9D9D9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dotted" w:sz="4" w:space="0" w:color="D9D9D9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dotted" w:sz="4" w:space="0" w:color="D9D9D9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dotted" w:sz="4" w:space="0" w:color="D9D9D9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D9D9D9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77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F187D" w:rsidRPr="00B34977" w:rsidTr="008F38D7">
        <w:trPr>
          <w:trHeight w:val="285"/>
        </w:trPr>
        <w:tc>
          <w:tcPr>
            <w:tcW w:w="1473" w:type="dxa"/>
            <w:gridSpan w:val="3"/>
            <w:tcBorders>
              <w:top w:val="single" w:sz="4" w:space="0" w:color="808080"/>
              <w:left w:val="single" w:sz="4" w:space="0" w:color="BECBE2"/>
              <w:bottom w:val="single" w:sz="4" w:space="0" w:color="808080"/>
              <w:right w:val="nil"/>
            </w:tcBorders>
            <w:shd w:val="clear" w:color="000000" w:fill="BECBE2"/>
            <w:noWrap/>
            <w:vAlign w:val="center"/>
            <w:hideMark/>
          </w:tcPr>
          <w:p w:rsidR="004F187D" w:rsidRPr="004F187D" w:rsidRDefault="004F187D" w:rsidP="004F187D">
            <w:pPr>
              <w:spacing w:after="0" w:line="240" w:lineRule="auto"/>
              <w:rPr>
                <w:rFonts w:ascii="Arial" w:eastAsia="Times New Roman" w:hAnsi="Arial" w:cs="Arial"/>
                <w:color w:val="2B3E62"/>
                <w:sz w:val="20"/>
                <w:szCs w:val="20"/>
              </w:rPr>
            </w:pPr>
            <w:r w:rsidRPr="00B34977">
              <w:rPr>
                <w:rFonts w:ascii="Arial" w:eastAsia="Times New Roman" w:hAnsi="Arial" w:cs="Arial"/>
                <w:color w:val="2B3E62"/>
                <w:sz w:val="20"/>
                <w:szCs w:val="20"/>
              </w:rPr>
              <w:t>class: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808080"/>
              <w:right w:val="single" w:sz="4" w:space="0" w:color="BECBE2"/>
            </w:tcBorders>
            <w:shd w:val="clear" w:color="000000" w:fill="BECBE2"/>
            <w:noWrap/>
            <w:vAlign w:val="center"/>
            <w:hideMark/>
          </w:tcPr>
          <w:p w:rsidR="004F187D" w:rsidRPr="00B34977" w:rsidRDefault="004F187D" w:rsidP="004F187D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2B3E62"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color w:val="2B3E62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87D" w:rsidRPr="00B34977" w:rsidRDefault="004F187D" w:rsidP="004F187D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2B3E62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EE4F1"/>
            <w:noWrap/>
            <w:vAlign w:val="center"/>
            <w:hideMark/>
          </w:tcPr>
          <w:p w:rsidR="004F187D" w:rsidRPr="00B34977" w:rsidRDefault="004F187D" w:rsidP="004F18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EE4F1"/>
            <w:noWrap/>
            <w:vAlign w:val="center"/>
            <w:hideMark/>
          </w:tcPr>
          <w:p w:rsidR="004F187D" w:rsidRPr="00B34977" w:rsidRDefault="00162110" w:rsidP="004F18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pm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F187D" w:rsidRPr="00B34977" w:rsidRDefault="004F187D" w:rsidP="004F1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F187D" w:rsidRPr="00B34977" w:rsidRDefault="004F187D" w:rsidP="004F1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F187D" w:rsidRPr="00B34977" w:rsidRDefault="004F187D" w:rsidP="004F1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F187D" w:rsidRPr="00B34977" w:rsidRDefault="004F187D" w:rsidP="004F1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F187D" w:rsidRPr="00B34977" w:rsidRDefault="004F187D" w:rsidP="004F1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F187D" w:rsidRPr="00B34977" w:rsidRDefault="004F187D" w:rsidP="004F1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F187D" w:rsidRPr="00B34977" w:rsidRDefault="004F187D" w:rsidP="004F1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4977" w:rsidRPr="00B34977" w:rsidTr="00B34977">
        <w:trPr>
          <w:trHeight w:val="285"/>
        </w:trPr>
        <w:tc>
          <w:tcPr>
            <w:tcW w:w="3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Wingdings 2" w:eastAsia="Times New Roman" w:hAnsi="Wingdings 2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DEE4F1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EE4F1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sz w:val="16"/>
                <w:szCs w:val="16"/>
              </w:rPr>
              <w:t>:30</w:t>
            </w:r>
          </w:p>
        </w:tc>
        <w:tc>
          <w:tcPr>
            <w:tcW w:w="820" w:type="dxa"/>
            <w:tcBorders>
              <w:top w:val="dotted" w:sz="4" w:space="0" w:color="D9D9D9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dotted" w:sz="4" w:space="0" w:color="D9D9D9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dotted" w:sz="4" w:space="0" w:color="D9D9D9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dotted" w:sz="4" w:space="0" w:color="D9D9D9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dotted" w:sz="4" w:space="0" w:color="D9D9D9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dotted" w:sz="4" w:space="0" w:color="D9D9D9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D9D9D9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77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4977" w:rsidRPr="00B34977" w:rsidTr="00B34977">
        <w:trPr>
          <w:trHeight w:val="285"/>
        </w:trPr>
        <w:tc>
          <w:tcPr>
            <w:tcW w:w="3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Wingdings 2" w:eastAsia="Times New Roman" w:hAnsi="Wingdings 2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EE4F1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EE4F1"/>
            <w:noWrap/>
            <w:vAlign w:val="center"/>
            <w:hideMark/>
          </w:tcPr>
          <w:p w:rsidR="00B34977" w:rsidRPr="00B34977" w:rsidRDefault="00162110" w:rsidP="00B3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pm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77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4977" w:rsidRPr="00B34977" w:rsidTr="00B34977">
        <w:trPr>
          <w:trHeight w:val="285"/>
        </w:trPr>
        <w:tc>
          <w:tcPr>
            <w:tcW w:w="3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Wingdings 2" w:eastAsia="Times New Roman" w:hAnsi="Wingdings 2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DEE4F1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EE4F1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sz w:val="16"/>
                <w:szCs w:val="16"/>
              </w:rPr>
              <w:t>:30</w:t>
            </w:r>
          </w:p>
        </w:tc>
        <w:tc>
          <w:tcPr>
            <w:tcW w:w="820" w:type="dxa"/>
            <w:tcBorders>
              <w:top w:val="dotted" w:sz="4" w:space="0" w:color="D9D9D9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dotted" w:sz="4" w:space="0" w:color="D9D9D9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dotted" w:sz="4" w:space="0" w:color="D9D9D9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dotted" w:sz="4" w:space="0" w:color="D9D9D9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dotted" w:sz="4" w:space="0" w:color="D9D9D9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dotted" w:sz="4" w:space="0" w:color="D9D9D9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D9D9D9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77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4977" w:rsidRPr="00B34977" w:rsidTr="00B34977">
        <w:trPr>
          <w:trHeight w:val="285"/>
        </w:trPr>
        <w:tc>
          <w:tcPr>
            <w:tcW w:w="3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Wingdings 2" w:eastAsia="Times New Roman" w:hAnsi="Wingdings 2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EE4F1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EE4F1"/>
            <w:noWrap/>
            <w:vAlign w:val="center"/>
            <w:hideMark/>
          </w:tcPr>
          <w:p w:rsidR="00B34977" w:rsidRPr="00B34977" w:rsidRDefault="00162110" w:rsidP="00B3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pm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77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4977" w:rsidRPr="00B34977" w:rsidTr="00B34977">
        <w:trPr>
          <w:trHeight w:val="285"/>
        </w:trPr>
        <w:tc>
          <w:tcPr>
            <w:tcW w:w="3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Wingdings 2" w:eastAsia="Times New Roman" w:hAnsi="Wingdings 2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DEE4F1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EE4F1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sz w:val="16"/>
                <w:szCs w:val="16"/>
              </w:rPr>
              <w:t>:30</w:t>
            </w:r>
          </w:p>
        </w:tc>
        <w:tc>
          <w:tcPr>
            <w:tcW w:w="820" w:type="dxa"/>
            <w:tcBorders>
              <w:top w:val="dotted" w:sz="4" w:space="0" w:color="D9D9D9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dotted" w:sz="4" w:space="0" w:color="D9D9D9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dotted" w:sz="4" w:space="0" w:color="D9D9D9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dotted" w:sz="4" w:space="0" w:color="D9D9D9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dotted" w:sz="4" w:space="0" w:color="D9D9D9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dotted" w:sz="4" w:space="0" w:color="D9D9D9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D9D9D9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77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F187D" w:rsidRPr="00B34977" w:rsidTr="00682108">
        <w:trPr>
          <w:trHeight w:val="285"/>
        </w:trPr>
        <w:tc>
          <w:tcPr>
            <w:tcW w:w="1473" w:type="dxa"/>
            <w:gridSpan w:val="3"/>
            <w:tcBorders>
              <w:top w:val="single" w:sz="4" w:space="0" w:color="808080"/>
              <w:left w:val="single" w:sz="4" w:space="0" w:color="BECBE2"/>
              <w:bottom w:val="single" w:sz="4" w:space="0" w:color="808080"/>
              <w:right w:val="nil"/>
            </w:tcBorders>
            <w:shd w:val="clear" w:color="000000" w:fill="BECBE2"/>
            <w:noWrap/>
            <w:vAlign w:val="center"/>
            <w:hideMark/>
          </w:tcPr>
          <w:p w:rsidR="004F187D" w:rsidRPr="004F187D" w:rsidRDefault="004F187D" w:rsidP="004F187D">
            <w:pPr>
              <w:spacing w:after="0" w:line="240" w:lineRule="auto"/>
              <w:rPr>
                <w:rFonts w:ascii="Arial" w:eastAsia="Times New Roman" w:hAnsi="Arial" w:cs="Arial"/>
                <w:color w:val="2B3E62"/>
                <w:sz w:val="20"/>
                <w:szCs w:val="20"/>
              </w:rPr>
            </w:pPr>
            <w:r w:rsidRPr="00B34977">
              <w:rPr>
                <w:rFonts w:ascii="Arial" w:eastAsia="Times New Roman" w:hAnsi="Arial" w:cs="Arial"/>
                <w:color w:val="2B3E62"/>
                <w:sz w:val="20"/>
                <w:szCs w:val="20"/>
              </w:rPr>
              <w:t>class: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808080"/>
              <w:right w:val="single" w:sz="4" w:space="0" w:color="BECBE2"/>
            </w:tcBorders>
            <w:shd w:val="clear" w:color="000000" w:fill="BECBE2"/>
            <w:noWrap/>
            <w:vAlign w:val="center"/>
            <w:hideMark/>
          </w:tcPr>
          <w:p w:rsidR="004F187D" w:rsidRPr="00B34977" w:rsidRDefault="004F187D" w:rsidP="004F187D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2B3E62"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color w:val="2B3E62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87D" w:rsidRPr="00B34977" w:rsidRDefault="004F187D" w:rsidP="004F187D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2B3E62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EE4F1"/>
            <w:noWrap/>
            <w:vAlign w:val="center"/>
            <w:hideMark/>
          </w:tcPr>
          <w:p w:rsidR="004F187D" w:rsidRPr="00B34977" w:rsidRDefault="004F187D" w:rsidP="004F18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EE4F1"/>
            <w:noWrap/>
            <w:vAlign w:val="center"/>
            <w:hideMark/>
          </w:tcPr>
          <w:p w:rsidR="004F187D" w:rsidRPr="00B34977" w:rsidRDefault="00162110" w:rsidP="004F18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pm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F187D" w:rsidRPr="00B34977" w:rsidRDefault="004F187D" w:rsidP="004F1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F187D" w:rsidRPr="00B34977" w:rsidRDefault="004F187D" w:rsidP="004F1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F187D" w:rsidRPr="00B34977" w:rsidRDefault="004F187D" w:rsidP="004F1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F187D" w:rsidRPr="00B34977" w:rsidRDefault="004F187D" w:rsidP="004F1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F187D" w:rsidRPr="00B34977" w:rsidRDefault="004F187D" w:rsidP="004F1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F187D" w:rsidRPr="00B34977" w:rsidRDefault="004F187D" w:rsidP="004F1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F187D" w:rsidRPr="00B34977" w:rsidRDefault="004F187D" w:rsidP="004F1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4977" w:rsidRPr="00B34977" w:rsidTr="00B34977">
        <w:trPr>
          <w:trHeight w:val="285"/>
        </w:trPr>
        <w:tc>
          <w:tcPr>
            <w:tcW w:w="3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Wingdings 2" w:eastAsia="Times New Roman" w:hAnsi="Wingdings 2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DEE4F1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EE4F1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sz w:val="16"/>
                <w:szCs w:val="16"/>
              </w:rPr>
              <w:t>:30</w:t>
            </w:r>
          </w:p>
        </w:tc>
        <w:tc>
          <w:tcPr>
            <w:tcW w:w="820" w:type="dxa"/>
            <w:tcBorders>
              <w:top w:val="dotted" w:sz="4" w:space="0" w:color="D9D9D9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dotted" w:sz="4" w:space="0" w:color="D9D9D9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dotted" w:sz="4" w:space="0" w:color="D9D9D9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dotted" w:sz="4" w:space="0" w:color="D9D9D9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dotted" w:sz="4" w:space="0" w:color="D9D9D9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dotted" w:sz="4" w:space="0" w:color="D9D9D9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D9D9D9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77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4977" w:rsidRPr="00B34977" w:rsidTr="00B34977">
        <w:trPr>
          <w:trHeight w:val="285"/>
        </w:trPr>
        <w:tc>
          <w:tcPr>
            <w:tcW w:w="3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Wingdings 2" w:eastAsia="Times New Roman" w:hAnsi="Wingdings 2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EE4F1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EE4F1"/>
            <w:noWrap/>
            <w:vAlign w:val="center"/>
            <w:hideMark/>
          </w:tcPr>
          <w:p w:rsidR="00B34977" w:rsidRPr="00B34977" w:rsidRDefault="00162110" w:rsidP="00B3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pm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77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4977" w:rsidRPr="00B34977" w:rsidTr="00B34977">
        <w:trPr>
          <w:trHeight w:val="285"/>
        </w:trPr>
        <w:tc>
          <w:tcPr>
            <w:tcW w:w="3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Wingdings 2" w:eastAsia="Times New Roman" w:hAnsi="Wingdings 2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EE4F1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EE4F1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D9D9D9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dotted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77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4977" w:rsidRPr="00B34977" w:rsidTr="00B34977">
        <w:trPr>
          <w:trHeight w:val="285"/>
        </w:trPr>
        <w:tc>
          <w:tcPr>
            <w:tcW w:w="3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Wingdings 2" w:eastAsia="Times New Roman" w:hAnsi="Wingdings 2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EE4F1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EE4F1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sz w:val="16"/>
                <w:szCs w:val="16"/>
              </w:rPr>
              <w:t>:30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77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4977" w:rsidRPr="00B34977" w:rsidTr="00B34977">
        <w:trPr>
          <w:trHeight w:val="285"/>
        </w:trPr>
        <w:tc>
          <w:tcPr>
            <w:tcW w:w="3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Wingdings 2" w:eastAsia="Times New Roman" w:hAnsi="Wingdings 2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DEE4F1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EE4F1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77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F187D" w:rsidRPr="00B34977" w:rsidTr="00CC6BB2">
        <w:trPr>
          <w:trHeight w:val="285"/>
        </w:trPr>
        <w:tc>
          <w:tcPr>
            <w:tcW w:w="1473" w:type="dxa"/>
            <w:gridSpan w:val="3"/>
            <w:tcBorders>
              <w:top w:val="single" w:sz="4" w:space="0" w:color="808080"/>
              <w:left w:val="single" w:sz="4" w:space="0" w:color="BECBE2"/>
              <w:bottom w:val="single" w:sz="4" w:space="0" w:color="808080"/>
              <w:right w:val="nil"/>
            </w:tcBorders>
            <w:shd w:val="clear" w:color="000000" w:fill="BECBE2"/>
            <w:noWrap/>
            <w:vAlign w:val="center"/>
            <w:hideMark/>
          </w:tcPr>
          <w:p w:rsidR="004F187D" w:rsidRPr="004F187D" w:rsidRDefault="004F187D" w:rsidP="004F187D">
            <w:pPr>
              <w:spacing w:after="0" w:line="240" w:lineRule="auto"/>
              <w:rPr>
                <w:rFonts w:ascii="Arial" w:eastAsia="Times New Roman" w:hAnsi="Arial" w:cs="Arial"/>
                <w:color w:val="2B3E62"/>
                <w:sz w:val="20"/>
                <w:szCs w:val="20"/>
              </w:rPr>
            </w:pPr>
            <w:r w:rsidRPr="00B34977">
              <w:rPr>
                <w:rFonts w:ascii="Arial" w:eastAsia="Times New Roman" w:hAnsi="Arial" w:cs="Arial"/>
                <w:color w:val="2B3E62"/>
                <w:sz w:val="20"/>
                <w:szCs w:val="20"/>
              </w:rPr>
              <w:t>class: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808080"/>
              <w:right w:val="single" w:sz="4" w:space="0" w:color="BECBE2"/>
            </w:tcBorders>
            <w:shd w:val="clear" w:color="000000" w:fill="BECBE2"/>
            <w:noWrap/>
            <w:vAlign w:val="center"/>
            <w:hideMark/>
          </w:tcPr>
          <w:p w:rsidR="004F187D" w:rsidRPr="00B34977" w:rsidRDefault="004F187D" w:rsidP="004F187D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2B3E62"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color w:val="2B3E62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87D" w:rsidRPr="00B34977" w:rsidRDefault="004F187D" w:rsidP="004F187D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2B3E62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EE4F1"/>
            <w:noWrap/>
            <w:vAlign w:val="center"/>
            <w:hideMark/>
          </w:tcPr>
          <w:p w:rsidR="004F187D" w:rsidRPr="00B34977" w:rsidRDefault="004F187D" w:rsidP="004F18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EE4F1"/>
            <w:noWrap/>
            <w:vAlign w:val="center"/>
            <w:hideMark/>
          </w:tcPr>
          <w:p w:rsidR="004F187D" w:rsidRPr="00B34977" w:rsidRDefault="00162110" w:rsidP="004F18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pm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F187D" w:rsidRPr="00B34977" w:rsidRDefault="004F187D" w:rsidP="004F1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F187D" w:rsidRPr="00B34977" w:rsidRDefault="004F187D" w:rsidP="004F1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F187D" w:rsidRPr="00B34977" w:rsidRDefault="004F187D" w:rsidP="004F1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F187D" w:rsidRPr="00B34977" w:rsidRDefault="004F187D" w:rsidP="004F1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F187D" w:rsidRPr="00B34977" w:rsidRDefault="004F187D" w:rsidP="004F1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F187D" w:rsidRPr="00B34977" w:rsidRDefault="004F187D" w:rsidP="004F1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F187D" w:rsidRPr="00B34977" w:rsidRDefault="004F187D" w:rsidP="004F1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4977" w:rsidRPr="00B34977" w:rsidTr="00B34977">
        <w:trPr>
          <w:trHeight w:val="285"/>
        </w:trPr>
        <w:tc>
          <w:tcPr>
            <w:tcW w:w="3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Wingdings 2" w:eastAsia="Times New Roman" w:hAnsi="Wingdings 2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EE4F1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EE4F1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D9D9D9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dotted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77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4977" w:rsidRPr="00B34977" w:rsidTr="00B34977">
        <w:trPr>
          <w:trHeight w:val="285"/>
        </w:trPr>
        <w:tc>
          <w:tcPr>
            <w:tcW w:w="3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Wingdings 2" w:eastAsia="Times New Roman" w:hAnsi="Wingdings 2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EE4F1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EE4F1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sz w:val="16"/>
                <w:szCs w:val="16"/>
              </w:rPr>
              <w:t>:30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77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4977" w:rsidRPr="00B34977" w:rsidTr="00B34977">
        <w:trPr>
          <w:trHeight w:val="285"/>
        </w:trPr>
        <w:tc>
          <w:tcPr>
            <w:tcW w:w="3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Wingdings 2" w:eastAsia="Times New Roman" w:hAnsi="Wingdings 2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DEE4F1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EE4F1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77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4977" w:rsidRPr="00B34977" w:rsidTr="00B34977">
        <w:trPr>
          <w:trHeight w:val="285"/>
        </w:trPr>
        <w:tc>
          <w:tcPr>
            <w:tcW w:w="3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Wingdings 2" w:eastAsia="Times New Roman" w:hAnsi="Wingdings 2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EE4F1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EE4F1"/>
            <w:noWrap/>
            <w:vAlign w:val="center"/>
            <w:hideMark/>
          </w:tcPr>
          <w:p w:rsidR="00B34977" w:rsidRPr="00B34977" w:rsidRDefault="00162110" w:rsidP="00B3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pm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77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4977" w:rsidRPr="00B34977" w:rsidTr="00B34977">
        <w:trPr>
          <w:trHeight w:val="285"/>
        </w:trPr>
        <w:tc>
          <w:tcPr>
            <w:tcW w:w="3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Wingdings 2" w:eastAsia="Times New Roman" w:hAnsi="Wingdings 2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EE4F1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EE4F1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D9D9D9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dotted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77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F187D" w:rsidRPr="00B34977" w:rsidTr="008A1D10">
        <w:trPr>
          <w:trHeight w:val="285"/>
        </w:trPr>
        <w:tc>
          <w:tcPr>
            <w:tcW w:w="1473" w:type="dxa"/>
            <w:gridSpan w:val="3"/>
            <w:tcBorders>
              <w:top w:val="single" w:sz="4" w:space="0" w:color="808080"/>
              <w:left w:val="single" w:sz="4" w:space="0" w:color="BECBE2"/>
              <w:bottom w:val="single" w:sz="4" w:space="0" w:color="808080"/>
              <w:right w:val="nil"/>
            </w:tcBorders>
            <w:shd w:val="clear" w:color="000000" w:fill="BECBE2"/>
            <w:noWrap/>
            <w:vAlign w:val="center"/>
            <w:hideMark/>
          </w:tcPr>
          <w:p w:rsidR="004F187D" w:rsidRPr="004F187D" w:rsidRDefault="004F187D" w:rsidP="004F187D">
            <w:pPr>
              <w:spacing w:after="0" w:line="240" w:lineRule="auto"/>
              <w:rPr>
                <w:rFonts w:ascii="Arial" w:eastAsia="Times New Roman" w:hAnsi="Arial" w:cs="Arial"/>
                <w:color w:val="2B3E62"/>
                <w:sz w:val="20"/>
                <w:szCs w:val="20"/>
              </w:rPr>
            </w:pPr>
            <w:r w:rsidRPr="00B34977">
              <w:rPr>
                <w:rFonts w:ascii="Arial" w:eastAsia="Times New Roman" w:hAnsi="Arial" w:cs="Arial"/>
                <w:color w:val="2B3E62"/>
                <w:sz w:val="20"/>
                <w:szCs w:val="20"/>
              </w:rPr>
              <w:t>class: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808080"/>
              <w:right w:val="single" w:sz="4" w:space="0" w:color="BECBE2"/>
            </w:tcBorders>
            <w:shd w:val="clear" w:color="000000" w:fill="BECBE2"/>
            <w:noWrap/>
            <w:vAlign w:val="center"/>
            <w:hideMark/>
          </w:tcPr>
          <w:p w:rsidR="004F187D" w:rsidRPr="00B34977" w:rsidRDefault="004F187D" w:rsidP="004F187D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2B3E62"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color w:val="2B3E62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87D" w:rsidRPr="00B34977" w:rsidRDefault="004F187D" w:rsidP="004F187D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2B3E62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EE4F1"/>
            <w:noWrap/>
            <w:vAlign w:val="center"/>
            <w:hideMark/>
          </w:tcPr>
          <w:p w:rsidR="004F187D" w:rsidRPr="00B34977" w:rsidRDefault="004F187D" w:rsidP="004F18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EE4F1"/>
            <w:noWrap/>
            <w:vAlign w:val="center"/>
            <w:hideMark/>
          </w:tcPr>
          <w:p w:rsidR="004F187D" w:rsidRPr="00B34977" w:rsidRDefault="004F187D" w:rsidP="004F18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sz w:val="16"/>
                <w:szCs w:val="16"/>
              </w:rPr>
              <w:t>:30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4F187D" w:rsidRPr="00B34977" w:rsidRDefault="004F187D" w:rsidP="004F1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F187D" w:rsidRPr="00B34977" w:rsidRDefault="004F187D" w:rsidP="004F1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F187D" w:rsidRPr="00B34977" w:rsidRDefault="004F187D" w:rsidP="004F1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F187D" w:rsidRPr="00B34977" w:rsidRDefault="004F187D" w:rsidP="004F1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F187D" w:rsidRPr="00B34977" w:rsidRDefault="004F187D" w:rsidP="004F1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F187D" w:rsidRPr="00B34977" w:rsidRDefault="004F187D" w:rsidP="004F1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F187D" w:rsidRPr="00B34977" w:rsidRDefault="004F187D" w:rsidP="004F1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4977" w:rsidRPr="00B34977" w:rsidTr="00B34977">
        <w:trPr>
          <w:trHeight w:val="285"/>
        </w:trPr>
        <w:tc>
          <w:tcPr>
            <w:tcW w:w="3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Wingdings 2" w:eastAsia="Times New Roman" w:hAnsi="Wingdings 2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DEE4F1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EE4F1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77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4977" w:rsidRPr="00B34977" w:rsidTr="00B34977">
        <w:trPr>
          <w:trHeight w:val="285"/>
        </w:trPr>
        <w:tc>
          <w:tcPr>
            <w:tcW w:w="3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Wingdings 2" w:eastAsia="Times New Roman" w:hAnsi="Wingdings 2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EE4F1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EE4F1"/>
            <w:noWrap/>
            <w:vAlign w:val="center"/>
            <w:hideMark/>
          </w:tcPr>
          <w:p w:rsidR="00B34977" w:rsidRPr="00B34977" w:rsidRDefault="00162110" w:rsidP="00B3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pm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77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4977" w:rsidRPr="00B34977" w:rsidTr="00B34977">
        <w:trPr>
          <w:trHeight w:val="285"/>
        </w:trPr>
        <w:tc>
          <w:tcPr>
            <w:tcW w:w="3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Wingdings 2" w:eastAsia="Times New Roman" w:hAnsi="Wingdings 2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EE4F1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EE4F1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D9D9D9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dotted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77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4977" w:rsidRPr="00B34977" w:rsidTr="00B34977">
        <w:trPr>
          <w:trHeight w:val="285"/>
        </w:trPr>
        <w:tc>
          <w:tcPr>
            <w:tcW w:w="3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Wingdings 2" w:eastAsia="Times New Roman" w:hAnsi="Wingdings 2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EE4F1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EE4F1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sz w:val="16"/>
                <w:szCs w:val="16"/>
              </w:rPr>
              <w:t>:30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77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4977" w:rsidRPr="00B34977" w:rsidTr="00B34977">
        <w:trPr>
          <w:trHeight w:val="285"/>
        </w:trPr>
        <w:tc>
          <w:tcPr>
            <w:tcW w:w="3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Wingdings 2" w:eastAsia="Times New Roman" w:hAnsi="Wingdings 2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DEE4F1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EE4F1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77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4977" w:rsidRPr="00B34977" w:rsidTr="00B34977">
        <w:trPr>
          <w:trHeight w:val="285"/>
        </w:trPr>
        <w:tc>
          <w:tcPr>
            <w:tcW w:w="1473" w:type="dxa"/>
            <w:gridSpan w:val="3"/>
            <w:tcBorders>
              <w:top w:val="single" w:sz="4" w:space="0" w:color="808080"/>
              <w:left w:val="single" w:sz="4" w:space="0" w:color="BECBE2"/>
              <w:bottom w:val="single" w:sz="4" w:space="0" w:color="808080"/>
              <w:right w:val="nil"/>
            </w:tcBorders>
            <w:shd w:val="clear" w:color="000000" w:fill="BECBE2"/>
            <w:noWrap/>
            <w:vAlign w:val="center"/>
            <w:hideMark/>
          </w:tcPr>
          <w:p w:rsidR="00B34977" w:rsidRPr="00B34977" w:rsidRDefault="00B34977" w:rsidP="004F1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B3E62"/>
              </w:rPr>
            </w:pPr>
            <w:r w:rsidRPr="00B34977">
              <w:rPr>
                <w:rFonts w:ascii="Arial" w:eastAsia="Times New Roman" w:hAnsi="Arial" w:cs="Arial"/>
                <w:b/>
                <w:bCs/>
                <w:color w:val="2B3E62"/>
              </w:rPr>
              <w:t>To Do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808080"/>
              <w:right w:val="single" w:sz="4" w:space="0" w:color="BECBE2"/>
            </w:tcBorders>
            <w:shd w:val="clear" w:color="000000" w:fill="BECBE2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2B3E62"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color w:val="2B3E62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77" w:rsidRPr="00B34977" w:rsidRDefault="00B34977" w:rsidP="00B3497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2B3E62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EE4F1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EE4F1"/>
            <w:noWrap/>
            <w:vAlign w:val="center"/>
            <w:hideMark/>
          </w:tcPr>
          <w:p w:rsidR="00B34977" w:rsidRPr="00B34977" w:rsidRDefault="00162110" w:rsidP="00B3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pm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77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4977" w:rsidRPr="00B34977" w:rsidTr="00B34977">
        <w:trPr>
          <w:trHeight w:val="285"/>
        </w:trPr>
        <w:tc>
          <w:tcPr>
            <w:tcW w:w="3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Wingdings 2" w:eastAsia="Times New Roman" w:hAnsi="Wingdings 2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EE4F1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EE4F1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D9D9D9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dotted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77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4977" w:rsidRPr="00B34977" w:rsidTr="00B34977">
        <w:trPr>
          <w:trHeight w:val="285"/>
        </w:trPr>
        <w:tc>
          <w:tcPr>
            <w:tcW w:w="3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Wingdings 2" w:eastAsia="Times New Roman" w:hAnsi="Wingdings 2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EE4F1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EE4F1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sz w:val="16"/>
                <w:szCs w:val="16"/>
              </w:rPr>
              <w:t>:30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77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4977" w:rsidRPr="00B34977" w:rsidTr="00B34977">
        <w:trPr>
          <w:trHeight w:val="285"/>
        </w:trPr>
        <w:tc>
          <w:tcPr>
            <w:tcW w:w="3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Wingdings 2" w:eastAsia="Times New Roman" w:hAnsi="Wingdings 2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DEE4F1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EE4F1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77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4977" w:rsidRPr="00B34977" w:rsidTr="00B34977">
        <w:trPr>
          <w:trHeight w:val="285"/>
        </w:trPr>
        <w:tc>
          <w:tcPr>
            <w:tcW w:w="3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Wingdings 2" w:eastAsia="Times New Roman" w:hAnsi="Wingdings 2" w:cs="Arial"/>
                <w:b/>
                <w:bCs/>
                <w:color w:val="000000"/>
                <w:sz w:val="16"/>
                <w:szCs w:val="16"/>
              </w:rPr>
            </w:pPr>
            <w:bookmarkStart w:id="1" w:name="_GoBack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EE4F1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EE4F1"/>
            <w:noWrap/>
            <w:vAlign w:val="center"/>
            <w:hideMark/>
          </w:tcPr>
          <w:p w:rsidR="00B34977" w:rsidRPr="00B34977" w:rsidRDefault="00162110" w:rsidP="00B3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pm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77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1"/>
      <w:tr w:rsidR="00B34977" w:rsidRPr="00B34977" w:rsidTr="00B34977">
        <w:trPr>
          <w:trHeight w:val="285"/>
        </w:trPr>
        <w:tc>
          <w:tcPr>
            <w:tcW w:w="3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Wingdings 2" w:eastAsia="Times New Roman" w:hAnsi="Wingdings 2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EE4F1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EE4F1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D9D9D9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dotted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77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4977" w:rsidRPr="00B34977" w:rsidTr="00B34977">
        <w:trPr>
          <w:trHeight w:val="285"/>
        </w:trPr>
        <w:tc>
          <w:tcPr>
            <w:tcW w:w="3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Wingdings 2" w:eastAsia="Times New Roman" w:hAnsi="Wingdings 2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EE4F1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EE4F1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sz w:val="16"/>
                <w:szCs w:val="16"/>
              </w:rPr>
              <w:t>:30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77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4977" w:rsidRPr="00B34977" w:rsidTr="00B34977">
        <w:trPr>
          <w:trHeight w:val="285"/>
        </w:trPr>
        <w:tc>
          <w:tcPr>
            <w:tcW w:w="3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Wingdings 2" w:eastAsia="Times New Roman" w:hAnsi="Wingdings 2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DEE4F1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EE4F1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77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4977" w:rsidRPr="00B34977" w:rsidTr="00B34977">
        <w:trPr>
          <w:trHeight w:val="285"/>
        </w:trPr>
        <w:tc>
          <w:tcPr>
            <w:tcW w:w="3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Wingdings 2" w:eastAsia="Times New Roman" w:hAnsi="Wingdings 2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EE4F1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EE4F1"/>
            <w:noWrap/>
            <w:vAlign w:val="center"/>
            <w:hideMark/>
          </w:tcPr>
          <w:p w:rsidR="00B34977" w:rsidRPr="00B34977" w:rsidRDefault="00162110" w:rsidP="00B3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pm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77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4977" w:rsidRPr="00B34977" w:rsidTr="00B34977">
        <w:trPr>
          <w:trHeight w:val="285"/>
        </w:trPr>
        <w:tc>
          <w:tcPr>
            <w:tcW w:w="3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DEE4F1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EE4F1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34977">
              <w:rPr>
                <w:rFonts w:ascii="Arial" w:eastAsia="Times New Roman" w:hAnsi="Arial" w:cs="Arial"/>
                <w:sz w:val="16"/>
                <w:szCs w:val="16"/>
              </w:rPr>
              <w:t>:30</w:t>
            </w:r>
          </w:p>
        </w:tc>
        <w:tc>
          <w:tcPr>
            <w:tcW w:w="820" w:type="dxa"/>
            <w:tcBorders>
              <w:top w:val="dotted" w:sz="4" w:space="0" w:color="D9D9D9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dotted" w:sz="4" w:space="0" w:color="D9D9D9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dotted" w:sz="4" w:space="0" w:color="D9D9D9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dotted" w:sz="4" w:space="0" w:color="D9D9D9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dotted" w:sz="4" w:space="0" w:color="D9D9D9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dotted" w:sz="4" w:space="0" w:color="D9D9D9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34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D9D9D9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977" w:rsidRPr="00B34977" w:rsidRDefault="00B34977" w:rsidP="00B77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9615C5" w:rsidRPr="00B34977" w:rsidRDefault="009615C5">
      <w:pPr>
        <w:rPr>
          <w:rFonts w:ascii="Arial" w:hAnsi="Arial" w:cs="Arial"/>
        </w:rPr>
      </w:pPr>
    </w:p>
    <w:sectPr w:rsidR="009615C5" w:rsidRPr="00B34977" w:rsidSect="008C18FB">
      <w:footerReference w:type="default" r:id="rId7"/>
      <w:pgSz w:w="12240" w:h="15840" w:code="1"/>
      <w:pgMar w:top="504" w:right="432" w:bottom="576" w:left="576" w:header="432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4CF" w:rsidRDefault="00A204CF" w:rsidP="00B34977">
      <w:pPr>
        <w:spacing w:after="0" w:line="240" w:lineRule="auto"/>
      </w:pPr>
      <w:r>
        <w:separator/>
      </w:r>
    </w:p>
  </w:endnote>
  <w:endnote w:type="continuationSeparator" w:id="0">
    <w:p w:rsidR="00A204CF" w:rsidRDefault="00A204CF" w:rsidP="00B34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977" w:rsidRPr="00792951" w:rsidRDefault="00B34977" w:rsidP="00B34977">
    <w:pPr>
      <w:pStyle w:val="Footer"/>
      <w:rPr>
        <w:rFonts w:ascii="Arial" w:hAnsi="Arial" w:cs="Arial"/>
        <w:color w:val="7F7F7F" w:themeColor="text1" w:themeTint="80"/>
        <w:sz w:val="16"/>
      </w:rPr>
    </w:pPr>
    <w:r w:rsidRPr="00792951">
      <w:rPr>
        <w:rFonts w:ascii="Arial" w:hAnsi="Arial" w:cs="Arial"/>
        <w:color w:val="7F7F7F" w:themeColor="text1" w:themeTint="80"/>
        <w:sz w:val="16"/>
      </w:rPr>
      <w:t>http</w:t>
    </w:r>
    <w:r w:rsidR="00F10C55">
      <w:rPr>
        <w:rFonts w:ascii="Arial" w:hAnsi="Arial" w:cs="Arial"/>
        <w:color w:val="7F7F7F" w:themeColor="text1" w:themeTint="80"/>
        <w:sz w:val="16"/>
      </w:rPr>
      <w:t>s</w:t>
    </w:r>
    <w:r w:rsidRPr="00792951">
      <w:rPr>
        <w:rFonts w:ascii="Arial" w:hAnsi="Arial" w:cs="Arial"/>
        <w:color w:val="7F7F7F" w:themeColor="text1" w:themeTint="80"/>
        <w:sz w:val="16"/>
      </w:rPr>
      <w:t xml:space="preserve">://www.vertex42.com/calendars/homework-planner.html   </w:t>
    </w:r>
    <w:r>
      <w:rPr>
        <w:rFonts w:ascii="Arial" w:hAnsi="Arial" w:cs="Arial"/>
        <w:color w:val="7F7F7F" w:themeColor="text1" w:themeTint="80"/>
        <w:sz w:val="16"/>
      </w:rPr>
      <w:t xml:space="preserve">                                 </w:t>
    </w:r>
    <w:r w:rsidRPr="00792951">
      <w:rPr>
        <w:rFonts w:ascii="Arial" w:hAnsi="Arial" w:cs="Arial"/>
        <w:color w:val="7F7F7F" w:themeColor="text1" w:themeTint="80"/>
        <w:sz w:val="16"/>
      </w:rPr>
      <w:t>Homework Planner © 2015 by Vertex42.com. Free to print and photocopy.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4CF" w:rsidRDefault="00A204CF" w:rsidP="00B34977">
      <w:pPr>
        <w:spacing w:after="0" w:line="240" w:lineRule="auto"/>
      </w:pPr>
      <w:r>
        <w:separator/>
      </w:r>
    </w:p>
  </w:footnote>
  <w:footnote w:type="continuationSeparator" w:id="0">
    <w:p w:rsidR="00A204CF" w:rsidRDefault="00A204CF" w:rsidP="00B349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977"/>
    <w:rsid w:val="00162110"/>
    <w:rsid w:val="004027E3"/>
    <w:rsid w:val="00490BEB"/>
    <w:rsid w:val="004F187D"/>
    <w:rsid w:val="004F295B"/>
    <w:rsid w:val="007509BB"/>
    <w:rsid w:val="008C18FB"/>
    <w:rsid w:val="0093104E"/>
    <w:rsid w:val="009615C5"/>
    <w:rsid w:val="00A204CF"/>
    <w:rsid w:val="00B34977"/>
    <w:rsid w:val="00B775E4"/>
    <w:rsid w:val="00F1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AD539"/>
  <w15:docId w15:val="{D2500AA4-7EC3-4D48-82C1-48250C38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4977"/>
    <w:rPr>
      <w:color w:val="405C93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4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977"/>
  </w:style>
  <w:style w:type="paragraph" w:styleId="Footer">
    <w:name w:val="footer"/>
    <w:basedOn w:val="Normal"/>
    <w:link w:val="FooterChar"/>
    <w:uiPriority w:val="99"/>
    <w:unhideWhenUsed/>
    <w:rsid w:val="00B34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3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ertex42.com/calendars/homework-planner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Planner</vt:lpstr>
    </vt:vector>
  </TitlesOfParts>
  <Company>Vertex42 LLC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Planner</dc:title>
  <dc:subject/>
  <dc:creator>www.vertex42.com</dc:creator>
  <cp:keywords/>
  <dc:description>(c) 2015 Vertex42 LLC. All Rights Reserved.</dc:description>
  <cp:lastModifiedBy>Jon Wittwer</cp:lastModifiedBy>
  <cp:revision>2</cp:revision>
  <dcterms:created xsi:type="dcterms:W3CDTF">2018-03-07T18:29:00Z</dcterms:created>
  <dcterms:modified xsi:type="dcterms:W3CDTF">2018-03-07T18:29:00Z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2015 Vertex42 LLC</vt:lpwstr>
  </property>
  <property fmtid="{D5CDD505-2E9C-101B-9397-08002B2CF9AE}" pid="3" name="Version">
    <vt:lpwstr>1.0.0</vt:lpwstr>
  </property>
</Properties>
</file>