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40"/>
        <w:gridCol w:w="2340"/>
        <w:gridCol w:w="540"/>
        <w:gridCol w:w="2340"/>
        <w:gridCol w:w="530"/>
      </w:tblGrid>
      <w:tr w:rsidR="00E523B2" w:rsidTr="00FC0F75">
        <w:trPr>
          <w:trHeight w:val="1170"/>
        </w:trPr>
        <w:tc>
          <w:tcPr>
            <w:tcW w:w="11510" w:type="dxa"/>
            <w:gridSpan w:val="6"/>
            <w:shd w:val="clear" w:color="auto" w:fill="306785" w:themeFill="accent1" w:themeFillShade="BF"/>
            <w:vAlign w:val="center"/>
          </w:tcPr>
          <w:p w:rsidR="00E523B2" w:rsidRPr="005613D3" w:rsidRDefault="00C7569B" w:rsidP="00E523B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68"/>
                <w:szCs w:val="68"/>
              </w:rPr>
            </w:pPr>
            <w:bookmarkStart w:id="0" w:name="_GoBack"/>
            <w:bookmarkEnd w:id="0"/>
            <w:r w:rsidRPr="005613D3">
              <w:rPr>
                <w:rFonts w:asciiTheme="majorHAnsi" w:hAnsiTheme="majorHAnsi" w:cs="Arial"/>
                <w:b/>
                <w:color w:val="FFFFFF" w:themeColor="background1"/>
                <w:sz w:val="68"/>
                <w:szCs w:val="68"/>
              </w:rPr>
              <w:t>Cleaning Service</w:t>
            </w:r>
            <w:r w:rsidR="00E523B2" w:rsidRPr="005613D3">
              <w:rPr>
                <w:rFonts w:asciiTheme="majorHAnsi" w:hAnsiTheme="majorHAnsi" w:cs="Arial"/>
                <w:b/>
                <w:color w:val="FFFFFF" w:themeColor="background1"/>
                <w:sz w:val="68"/>
                <w:szCs w:val="68"/>
              </w:rPr>
              <w:t xml:space="preserve"> Name</w:t>
            </w:r>
          </w:p>
        </w:tc>
      </w:tr>
      <w:tr w:rsidR="00FC0F75" w:rsidTr="00FC0F75">
        <w:trPr>
          <w:trHeight w:val="1350"/>
        </w:trPr>
        <w:tc>
          <w:tcPr>
            <w:tcW w:w="5220" w:type="dxa"/>
            <w:vMerge w:val="restart"/>
          </w:tcPr>
          <w:p w:rsidR="000301FA" w:rsidRDefault="000301FA" w:rsidP="005613D3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06A3BF30" wp14:editId="52EA50D4">
                  <wp:simplePos x="0" y="0"/>
                  <wp:positionH relativeFrom="column">
                    <wp:posOffset>507</wp:posOffset>
                  </wp:positionH>
                  <wp:positionV relativeFrom="paragraph">
                    <wp:posOffset>-27940</wp:posOffset>
                  </wp:positionV>
                  <wp:extent cx="3428365" cy="3409184"/>
                  <wp:effectExtent l="0" t="0" r="635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throom-1085991_1920-sparkle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37"/>
                          <a:stretch/>
                        </pic:blipFill>
                        <pic:spPr bwMode="auto">
                          <a:xfrm>
                            <a:off x="0" y="0"/>
                            <a:ext cx="3428365" cy="3409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0F75" w:rsidRDefault="00D94DBC" w:rsidP="005613D3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EA4378" wp14:editId="042B1EB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-71755</wp:posOffset>
                      </wp:positionV>
                      <wp:extent cx="7306945" cy="314325"/>
                      <wp:effectExtent l="0" t="0" r="8255" b="9525"/>
                      <wp:wrapNone/>
                      <wp:docPr id="4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6945" cy="314325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23005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266" y="22514"/>
                                      <a:pt x="6666" y="22989"/>
                                    </a:cubicBezTo>
                                    <a:cubicBezTo>
                                      <a:pt x="3066" y="23464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11BC8" id="Flowchart: Document 9" o:spid="_x0000_s1026" style="position:absolute;margin-left:0;margin-top:-5.65pt;width:575.3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2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PzLAUAADQYAAAOAAAAZHJzL2Uyb0RvYy54bWzsWF1P5DYUfa/U/2DlsVJ38jWfIqwoiKoS&#10;u4sK1e4+GsdhIiV2anuYYX99r504OCyNZxge4WFw4nvPte89duxz8nFXV+iBCllylgXRhzBAlBGe&#10;l+w+C/65vfx9ESCpMMtxxRnNgkcqg4+nv/5ysm1WNOZrXuVUIABhcrVtsmCtVLOaTCRZ0xrLD7yh&#10;DDoLLmqs4FHcT3KBt4BeV5M4DGeTLRd5IzihUsLbi7YzODX4RUGJ+lIUkipUZQGMTZlfYX7v9O/k&#10;9ASv7gVu1iXphoFfMYoalwyC9lAXWGG0EeVPUHVJBJe8UB8Irye8KEpCzRxgNlH4bDY3a9xQMxdI&#10;jmz6NMm3gyWfH64FKvMsSAPEcA0luqz4lqyxUCt0wcmmpkyhpU7UtpErsL9prkX3JKGpZ70rRK3/&#10;w3zQziT3sU8u3SlE4OU8CWfLdBogAn1JlCbxVINOnrzJRqo/KTdI+OFKqrY4ObRMavNugIQzJktF&#10;v0FBi7qCev02QSHaojiahbakz42/D43Xo8bfIgfZoPrQXYcQedDjQ9Fdh2iexLEvQuJE8GbGNQYW&#10;zr3oQJX98z409mRmWKQDK5rE81narejn5T++oqPoboH24ovrYCs6GsEt0gz+fIR07QE4XQBlRgMM&#10;6+RJvWtsKTOKDut+f8oMjT3jfqfM/1HepcA7ZbLg+O/GIplNfevI/RLstRW4DvrTMbqO3H1jL3TX&#10;4X2jaU84lgjf3Y1mn9oetdfEabI05yg4Jb7t5ylKlqk+EYwFcHlwMHEWy+ncF+CY3QZGvkh8Adxv&#10;jvdM4xpH0SL0Dt+lghd9aOzJ/KtJE4dLcxRLwtAcld+cN+agOoZ+FGnm05mp6ViAo0gTLxdLTZqx&#10;AC4PvGV1jaMwjbzDH/LAc2Zyjfcp7at54y2r+8XZay9wHbzo76QZp6TLAy8lh8YO2eHefG9vxnht&#10;L8tkx7rbMrQQ1iJMaHSJhkt9M7dfPn11hmu4fYTLcXsVBy991fY4Ax1c5+ggZ6CH6xwf5Az7heuc&#10;HOQMy9t1NldFSON+c4ZCuM5WuzDOLUiXeAGak1abKqM2qQCB2iQCBGrTnR4tXjVY6XrZJtpmgVmE&#10;AVpDy2xmuq/mD/SWGyv1TFSBeE+9FXOtOiQYqi2p7bf/G4P2ZKe36S6N1oRs7kryB/3hAkdpPG1z&#10;EE9ns24mBioKY3ihsxPH06i7gLdR9K2j64G92hZrgP5SLFCKOrcktTf6FjCKUhAUIVSUzBeGd5BP&#10;Jz1m134xjp2ba/08RaTikrYLQRfJiFN9tXSRHYFK8qrML8uq0hUyciU9rwR6wFB6TAiIZpFZeNWm&#10;/sTz9v18Grb6FGD1LibKAK0ya5Bxjd6ORr+ZaPmtFdxMSz1WVMeu2N+0AAUPVndsIvbIPw9GrnFO&#10;29d6KHb+vYcZiwHUyAXE77Hb2fSWQ+x2lJ29dqVGeu2d2z1o1Ln3MJE5U71zXTIuXppZBSnuIrf2&#10;NkltanSW7nj+CPqm4K3wKxtyWQqprrBU11iAcgj7IKjX6gv8FKB7ZgGsOtOC1cjFj5fea3sQYKE3&#10;QFtQjrNA/rvBggao+ouBNLuM0hRglXlIp/MYHoTbc+f2sE19zoEzsKfC6ExT26vKNgvB668gcp/p&#10;qNCFGYHYsHcr2FXah3MFz9AFMjmhZ2emDfIyUPeK3TREg+usNjDz291XLBqkm1mgQJv9zK3KjFdW&#10;dAV6PtlqT8bPNooXpVZkDQ/bvHYPIE0b4nQyuta+3Wdj9ST2n/4HAAD//wMAUEsDBBQABgAIAAAA&#10;IQCrRku53wAAAAgBAAAPAAAAZHJzL2Rvd25yZXYueG1sTI9BS8NAFITvgv9heYIXaTdpUUvMS6mC&#10;SG822kJvm+xzE82+DdltG/+925M9DjPMfJMvR9uJIw2+dYyQThMQxLXTLRuEz4/XyQKED4q16hwT&#10;wi95WBbXV7nKtDvxho5lMCKWsM8UQhNCn0np64as8lPXE0fvyw1WhSgHI/WgTrHcdnKWJA/Sqpbj&#10;QqN6emmo/ikPFmFXbWnzvLoz63ej++92vS/pbY94ezOunkAEGsN/GM74ER2KyFS5A2svOoR4JCBM&#10;0nQO4myn98kjiAphvpiBLHJ5eaD4AwAA//8DAFBLAQItABQABgAIAAAAIQC2gziS/gAAAOEBAAAT&#10;AAAAAAAAAAAAAAAAAAAAAABbQ29udGVudF9UeXBlc10ueG1sUEsBAi0AFAAGAAgAAAAhADj9If/W&#10;AAAAlAEAAAsAAAAAAAAAAAAAAAAALwEAAF9yZWxzLy5yZWxzUEsBAi0AFAAGAAgAAAAhAGS4c/Ms&#10;BQAANBgAAA4AAAAAAAAAAAAAAAAALgIAAGRycy9lMm9Eb2MueG1sUEsBAi0AFAAGAAgAAAAhAKtG&#10;S7nfAAAACAEAAA8AAAAAAAAAAAAAAAAAhgcAAGRycy9kb3ducmV2LnhtbFBLBQYAAAAABAAEAPMA&#10;AACSCAAAAAA=&#10;" path="m,l21600,r,7563c14255,2566,10266,22514,6666,22989,3066,23464,1148,13781,,10413l,xe" fillcolor="#306785 [2404]" stroked="f" strokeweight="1pt">
                      <v:stroke joinstyle="miter"/>
                      <v:path arrowok="t" o:connecttype="custom" o:connectlocs="0,0;7306945,0;7306945,103336;2255004,314106;0,142276;0,0" o:connectangles="0,0,0,0,0,0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290" w:type="dxa"/>
            <w:gridSpan w:val="5"/>
            <w:shd w:val="clear" w:color="auto" w:fill="D7E7F0" w:themeFill="accent1" w:themeFillTint="33"/>
            <w:vAlign w:val="center"/>
          </w:tcPr>
          <w:p w:rsidR="00FC0F75" w:rsidRPr="00E523B2" w:rsidRDefault="00D94DBC" w:rsidP="00C756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06785" w:themeColor="accent1" w:themeShade="BF"/>
                <w:sz w:val="34"/>
                <w:szCs w:val="34"/>
              </w:rPr>
            </w:pPr>
            <w:r>
              <w:rPr>
                <w:rFonts w:cs="Times New Roman"/>
                <w:color w:val="306785" w:themeColor="accent1" w:themeShade="BF"/>
                <w:sz w:val="34"/>
                <w:szCs w:val="34"/>
              </w:rPr>
              <w:t xml:space="preserve">Let </w:t>
            </w:r>
            <w:r w:rsidRPr="009506A4">
              <w:rPr>
                <w:rFonts w:cs="Times New Roman"/>
                <w:b/>
                <w:color w:val="306785" w:themeColor="accent1" w:themeShade="BF"/>
                <w:sz w:val="34"/>
                <w:szCs w:val="34"/>
              </w:rPr>
              <w:t>us</w:t>
            </w:r>
            <w:r>
              <w:rPr>
                <w:rFonts w:cs="Times New Roman"/>
                <w:color w:val="306785" w:themeColor="accent1" w:themeShade="BF"/>
                <w:sz w:val="34"/>
                <w:szCs w:val="34"/>
              </w:rPr>
              <w:t xml:space="preserve"> do the cleaning</w:t>
            </w:r>
            <w:r>
              <w:rPr>
                <w:rFonts w:cs="Times New Roman"/>
                <w:color w:val="306785" w:themeColor="accent1" w:themeShade="BF"/>
                <w:sz w:val="34"/>
                <w:szCs w:val="34"/>
              </w:rPr>
              <w:br/>
              <w:t xml:space="preserve">so </w:t>
            </w:r>
            <w:r w:rsidRPr="009E0E3A">
              <w:rPr>
                <w:rFonts w:cs="Times New Roman"/>
                <w:b/>
                <w:color w:val="306785" w:themeColor="accent1" w:themeShade="BF"/>
                <w:sz w:val="34"/>
                <w:szCs w:val="34"/>
              </w:rPr>
              <w:t>you</w:t>
            </w:r>
            <w:r>
              <w:rPr>
                <w:rFonts w:cs="Times New Roman"/>
                <w:color w:val="306785" w:themeColor="accent1" w:themeShade="BF"/>
                <w:sz w:val="34"/>
                <w:szCs w:val="34"/>
              </w:rPr>
              <w:t xml:space="preserve"> can do the living!</w:t>
            </w:r>
          </w:p>
        </w:tc>
      </w:tr>
      <w:tr w:rsidR="00FC0F75" w:rsidTr="00FC0F75">
        <w:trPr>
          <w:trHeight w:val="720"/>
        </w:trPr>
        <w:tc>
          <w:tcPr>
            <w:tcW w:w="5220" w:type="dxa"/>
            <w:vMerge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shd w:val="clear" w:color="auto" w:fill="D7E7F0" w:themeFill="accent1" w:themeFillTint="33"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306785" w:themeFill="accent1" w:themeFillShade="BF"/>
            <w:vAlign w:val="center"/>
          </w:tcPr>
          <w:p w:rsidR="00FC0F75" w:rsidRPr="00FC0F75" w:rsidRDefault="00FC0F75" w:rsidP="00FC0F75">
            <w:pPr>
              <w:jc w:val="center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FC0F75">
              <w:rPr>
                <w:rFonts w:cs="Arial"/>
                <w:b/>
                <w:color w:val="FFFFFF" w:themeColor="background1"/>
                <w:sz w:val="36"/>
                <w:szCs w:val="36"/>
              </w:rPr>
              <w:t>Services</w:t>
            </w:r>
          </w:p>
        </w:tc>
        <w:tc>
          <w:tcPr>
            <w:tcW w:w="540" w:type="dxa"/>
            <w:shd w:val="clear" w:color="auto" w:fill="D7E7F0" w:themeFill="accent1" w:themeFillTint="33"/>
          </w:tcPr>
          <w:p w:rsidR="00FC0F75" w:rsidRPr="00E523B2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306785" w:themeFill="accent1" w:themeFillShade="BF"/>
            <w:vAlign w:val="center"/>
          </w:tcPr>
          <w:p w:rsidR="00FC0F75" w:rsidRPr="00FC0F75" w:rsidRDefault="00FC0F75" w:rsidP="00FC0F75">
            <w:pPr>
              <w:tabs>
                <w:tab w:val="left" w:pos="405"/>
                <w:tab w:val="center" w:pos="972"/>
              </w:tabs>
              <w:jc w:val="center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FC0F75">
              <w:rPr>
                <w:rFonts w:cs="Arial"/>
                <w:b/>
                <w:color w:val="FFFFFF" w:themeColor="background1"/>
                <w:sz w:val="36"/>
                <w:szCs w:val="36"/>
              </w:rPr>
              <w:t>Prices</w:t>
            </w:r>
          </w:p>
        </w:tc>
        <w:tc>
          <w:tcPr>
            <w:tcW w:w="530" w:type="dxa"/>
            <w:shd w:val="clear" w:color="auto" w:fill="D7E7F0" w:themeFill="accent1" w:themeFillTint="33"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</w:tr>
      <w:tr w:rsidR="00FC0F75" w:rsidTr="00D94DBC">
        <w:trPr>
          <w:trHeight w:val="2430"/>
        </w:trPr>
        <w:tc>
          <w:tcPr>
            <w:tcW w:w="5220" w:type="dxa"/>
            <w:vMerge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shd w:val="clear" w:color="auto" w:fill="D7E7F0" w:themeFill="accent1" w:themeFillTint="33"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D94DBC" w:rsidRDefault="00D94DBC" w:rsidP="00D94DBC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4F5F4E" wp14:editId="05080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490345" cy="114935"/>
                      <wp:effectExtent l="0" t="0" r="0" b="0"/>
                      <wp:wrapNone/>
                      <wp:docPr id="15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345" cy="114935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5EE9" id="Flowchart: Document 9" o:spid="_x0000_s1026" style="position:absolute;margin-left:0;margin-top:.35pt;width:117.3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1JRZQUAAGcaAAAOAAAAZHJzL2Uyb0RvYy54bWzsWV1v2zYUfR+w/0DoccBqffkTcYosQYYB&#10;WRssGdo+MjQVC5BIjaRjp79+l6SoUGkq2nEe0wdHFO89l7z3kGIPTz7u6go9UCFLzpZR8iGOEGWE&#10;r0p2v4z+vb38fRYhqTBb4YozuoweqYw+nv76y8m2WdCUr3m1ogIBCJOLbbOM1ko1i9FIkjWtsfzA&#10;G8qgs+Cixgqa4n60EngL6HU1SuN4MtpysWoEJ1RKeHthO6NTg18UlKjPRSGpQtUygrEp8yvM753+&#10;HZ2e4MW9wM26JO0w8CtGUeOSQdAO6gIrjDai/AGqLongkhfqA+H1iBdFSaiZA8wmiZ/N5maNG2rm&#10;AsmRTZcm+Xaw5NPDtUDlCmo3jhDDNdTosuJbssZCLdAFJ5uaMoXmOlPbRi7A4aa5Fm1LwqOe9q4Q&#10;tf4LE0I7k93HLrt0pxCBl0k+j7McohDoS6CVjTXo6MmbbKT6k3KDhB+upLLVWcGTye2qHSDhjMlS&#10;0a9Q0aKuoGC/jVCMtihNJrGr6XPjb33j9aDx18RDNqghdN8hRgH09FB03yGZZmkaipB5EYKZ8Y2B&#10;htMgen4Iet84kJl+kQ6saJZOJ3m7pJ+X//iKDqL7BdqLL76Dq+hgBL9IE/gXIqRvD8D5DCgzGKBf&#10;p0DqfWNHmUF0WPf7L9W+cWDc75T5GeV9CrxTZhkd/92YZZNxaB35X4K9tgLfQX86BteRv2/she47&#10;vG809oTjiPDN32j2qe1Re02aZ3NzjoJj4tt+npJsnusTwVAAnwcHE2c2H09DAY7ZbWDksywUwP/m&#10;BM80vnGSzOLg8H0qBNH7xoHMv5o0aTw3R7Esjs1R+c15Yw6qQ+hHkWY6npiaDgU4ijTpfDbXpBkK&#10;4PMgWFbfOInzJDj8Pg8CZybfeJ/Svpo3wbL6X5y99gLfIYj+TpphSvo8CFKybxwg+1GMSfJpMv3Z&#10;UdInwKsYM4j+FowZDNDbZmZxfsh/npJ8kuqv62AAf+cI1tQ3dtvMIHqfBAdsM3qtdsigtNw7LQWv&#10;nbxCdqzVV+AJYa3bxUbKarjUWo47K2mxBYQb1wQ5xYo34KXFmYAz8Md3Tg5yBnr4zulBzlB63zk7&#10;yBkq5TsbcQHSuN+coWq+s1O7jLMFaRMvQKbUAmVlBEoVIRAoRYRAoLzTo8WLBitdL/eItsvILMII&#10;rbWuptet7qv5A73lxko9k+Eg3lNvxXyrFgmG6krq+t3fxqA92ekPe5tGZ0I2dyX5g373gZM8Hdsc&#10;pOPJpJ2JgQLSxza1SQ5CoN81gdVp8maWXRulj95v2cFlqXMbx+6QbXtAaQQNGmaXZNOZ4R3k00uP&#10;WYAvxnFz862fp4hUXFK7EHSRjJzZVUsX2ZM0Ja/K1WVZVbpCRuGm55VADxhKjwkBmTUxZaw29d98&#10;Zd9Px7FVNAGrczFRemiVWYOMa3Q7Gv1mpAVbK9GaJ/VYUR27Yv/QAkRfWN2pidgh/zgYucYral/r&#10;obj5dx5mLAZQIxcQv8O2s+ks+9h2lK29dqVGre+c7R406Nx5mMicqc65LhkXL82sghS3ka29S5JN&#10;jc7SHV89giQuuL0rkA25LIVUV1iqayxAa4Z9EC481Gf4KUApX0aw6swTrEYuvr/0XtuDZg+9EdrC&#10;ZcMykv9tsKARqv5ioObPkzwHWGUa+XiaQkP4PXd+D9vU5xw4A3sqjM48antVucdC8PoL3Iuc6ajQ&#10;hRmB2LB3K9hVbONcQRu64GaF0LMz8ww3EkDdK3bTEA2us9rAzG93X7BokH5cRgrU/E/cXUzghZPp&#10;gZ5PttqT8bON4kWpNXzDQ5vXtgG3GYY47c2Lvi7x28bq6X7o9H8AAAD//wMAUEsDBBQABgAIAAAA&#10;IQA9foMO2QAAAAQBAAAPAAAAZHJzL2Rvd25yZXYueG1sTI/NTsMwEITvSLyDtUjcqJOCIApxKn7U&#10;ByC0SNw28RJXxOsodtvk7VlOcJvVjGa+rTazH9SJpngIbCBfZaCIu2AP3BvYvW9vClAxIVscApOB&#10;hSJs6suLCksbzvxGpyb1Sko4lmjApTSWWsfOkce4CiOxeF9h8pjknHptJzxLuR/0OsvutccDy4LD&#10;kV4cdd/N0Rv48M/j1rolb7vZ7V9j3nzibjHm+mp+egSVaE5/YfjFF3SohakNR7ZRDQbkkWTgAZR4&#10;69s7Ea2EigJ0Xen/8PUPAAAA//8DAFBLAQItABQABgAIAAAAIQC2gziS/gAAAOEBAAATAAAAAAAA&#10;AAAAAAAAAAAAAABbQ29udGVudF9UeXBlc10ueG1sUEsBAi0AFAAGAAgAAAAhADj9If/WAAAAlAEA&#10;AAsAAAAAAAAAAAAAAAAALwEAAF9yZWxzLy5yZWxzUEsBAi0AFAAGAAgAAAAhAGv3UlFlBQAAZxoA&#10;AA4AAAAAAAAAAAAAAAAALgIAAGRycy9lMm9Eb2MueG1sUEsBAi0AFAAGAAgAAAAhAD1+gw7ZAAAA&#10;BAEAAA8AAAAAAAAAAAAAAAAAvwcAAGRycy9kb3ducmV2LnhtbFBLBQYAAAAABAAEAPMAAADFCAAA&#10;AAA=&#10;" path="m,l21600,r,7563c14255,2566,10404,14149,6804,14624,3204,15099,1148,13781,,10413l,xe" fillcolor="#306785 [2404]" stroked="f" strokeweight="1pt">
                      <v:stroke joinstyle="miter"/>
                      <v:path arrowok="t" o:connecttype="custom" o:connectlocs="0,0;1490345,0;1490345,59065;469459,114209;0,81322;0,0" o:connectangles="0,0,0,0,0,0"/>
                    </v:shape>
                  </w:pict>
                </mc:Fallback>
              </mc:AlternateContent>
            </w:r>
          </w:p>
          <w:p w:rsidR="00FC0F75" w:rsidRDefault="00C7569B" w:rsidP="00D94DBC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Kitchens</w:t>
            </w:r>
          </w:p>
          <w:p w:rsidR="00C7569B" w:rsidRDefault="00C7569B" w:rsidP="00D94DBC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Bedrooms</w:t>
            </w:r>
          </w:p>
          <w:p w:rsidR="00C7569B" w:rsidRDefault="00C7569B" w:rsidP="00D94DBC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Bathrooms</w:t>
            </w:r>
          </w:p>
          <w:p w:rsidR="00C7569B" w:rsidRDefault="00C7569B" w:rsidP="00D94DBC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Living Areas</w:t>
            </w:r>
          </w:p>
          <w:p w:rsidR="00C7569B" w:rsidRDefault="00C7569B" w:rsidP="00D94DBC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After Parties</w:t>
            </w:r>
          </w:p>
          <w:p w:rsidR="00C7569B" w:rsidRDefault="00C7569B" w:rsidP="00D94DBC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Move in/out</w:t>
            </w:r>
          </w:p>
          <w:p w:rsidR="00C7569B" w:rsidRPr="00E523B2" w:rsidRDefault="00C7569B" w:rsidP="00D94DBC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Times New Roman"/>
                <w:sz w:val="21"/>
                <w:szCs w:val="21"/>
              </w:rPr>
              <w:t>Offices</w:t>
            </w:r>
          </w:p>
        </w:tc>
        <w:tc>
          <w:tcPr>
            <w:tcW w:w="540" w:type="dxa"/>
            <w:shd w:val="clear" w:color="auto" w:fill="D7E7F0" w:themeFill="accent1" w:themeFillTint="33"/>
          </w:tcPr>
          <w:p w:rsidR="00FC0F75" w:rsidRPr="00E523B2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C0F75" w:rsidRDefault="00D94DBC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4F5F4E" wp14:editId="05080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490345" cy="114935"/>
                      <wp:effectExtent l="0" t="0" r="0" b="0"/>
                      <wp:wrapNone/>
                      <wp:docPr id="1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345" cy="114935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0FED5" id="Flowchart: Document 9" o:spid="_x0000_s1026" style="position:absolute;margin-left:0;margin-top:.35pt;width:117.35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95ZwUAAGYaAAAOAAAAZHJzL2Uyb0RvYy54bWzsWV1v2zYUfR+w/0DoccBqffkTcYosQYYB&#10;WRssGdo+MjQVC5BIjaRjp79+l6SoUGkq2nEe0wdHFO89l7z3kGIPTz7u6go9UCFLzpZR8iGOEGWE&#10;r0p2v4z+vb38fRYhqTBb4YozuoweqYw+nv76y8m2WdCUr3m1ogIBCJOLbbOM1ko1i9FIkjWtsfzA&#10;G8qgs+Cixgqa4n60EngL6HU1SuN4MtpysWoEJ1RKeHthO6NTg18UlKjPRSGpQtUygrEp8yvM753+&#10;HZ2e4MW9wM26JO0w8CtGUeOSQdAO6gIrjDai/AGqLongkhfqA+H1iBdFSaiZA8wmiZ/N5maNG2rm&#10;AsmRTZcm+Xaw5NPDtUDlCmoXIYZrKNFlxbdkjYVaoAtONjVlCs11oraNXID9TXMt2paERz3rXSFq&#10;/Rfmg3YmuY9dculOIQIvk3weZ/k4QgT6EmhlYw06evImG6n+pNwg4YcrqWxxVvBkUrtqB0g4Y7JU&#10;9CsUtKgrqNdvIxSjLUqTSexK+tz4W994PWj8FZLRIRvUELrvEKMAenoouu+QTLM0DUXIvAjBzPjG&#10;wMJpED0/BL1vHMhMv0gHVjRLp5O8XdHPy398RQfR/QLtxRffwVV0MIJfpAn8CxHStwfgfAaUGQzQ&#10;r1Mg9b6xo8wgOqz7bkEFCdk3Doz7nTI/o7xPgXfKLKPjvxuzbDIOrSP/S7DXVuA76E/H4Dry9429&#10;0H2H943GnnAcEb75G80+tT1qr0nzbG7OUXBKfNvPU5LNc30iGArg8+Bg4szm42kowDG7DYx8loUC&#10;+N+c4CfEN06SWRwcvk+FIHrfOJD5V5MmjefmKJbFsTkqvzlvzEF1CP0o0kzHE1PToQBHkSadz+aa&#10;NEMBfB4Ey+obJ3GeBIff50HgzOQb71PaV/MmWFb/i7PXXuA7BNHfSTNMSZ8HQUr2jQNkP4oxST5N&#10;pj87SvoEeBVjBtHfgjGDAXrbzCzOD/nPU5JPUv11HQzg7xzBmvrGbpsZRO+T4IBtRq/VDhmUlnun&#10;peC1k1fIjrX6CjwhrGW72ChZDZday3FnJS22gHDjmiCnWPEGvLQ4E3AG/vjOyUHOQA/fOT3IGUrv&#10;O2cHOUOlfGcjLkAa95szVM13dmqXcbYgbeIFqJRan6yMPqkiBPqkiBDok3d6tHjRYKXr5R7RdhmZ&#10;RRihtdbV9LrVfTV/oLfcWKlnMhzEe+qtmG/VIsFQXUldv/vbGLQnO/1hb9PoTMjmriR/0O8+cJKn&#10;Y5uDdDyZtDMxUED62KY2yUEI9LsmsDpN3syya6P00fstO7gsdW7j2B2ybQ8ojSBBw+ySbDozvIN8&#10;eukxC/DFOG5uvvXzFJGKS2oXgi6SkTO7aukie5Km5FW5uiyrSlfICNz0vBLoAUPpMSEgsyamjNWm&#10;/puv7PvpOLaKJmB1LiZKD60ya5BxjW5Ho9+MtGBrJVrzpB4rqmNX7B9agOYLqzs1ETvkHwcj13hF&#10;7Ws9FDf/zsOMxQBq5ALid9h2Np1lH9uOsrXXrtSI9Z2z3YMGnTsPE5kz1TnXJePipZlVkOI2srV3&#10;SbKp0Vm646tHUMQFt1cFsiGXpZDqCkt1jQVozbAPwn2H+gw/BSjlywhWnXmC1cjF95fea3uQ7KE3&#10;Qlu4a1hG8r8NFjRC1V8MxPx5kucAq0wjH09TaAi/587vYZv6nANnYE+F0ZlHba8q91gIXn+Ba5Ez&#10;HRW6MCMQG/ZuBbuKbZwraEMXXKwQenZmnuFCAqh7xW4aosF1VhuY+e3uCxYN0o/LSIGa/4m7ewm8&#10;cDI90PPJVnsyfrZRvCi1hm94aPPaNuAywxCnvXjRtyV+21g9XQ+d/g8AAP//AwBQSwMEFAAGAAgA&#10;AAAhAD1+gw7ZAAAABAEAAA8AAABkcnMvZG93bnJldi54bWxMj81OwzAQhO9IvIO1SNyok4IgCnEq&#10;ftQHILRI3DbxElfE6yh22+TtWU5wm9WMZr6tNrMf1ImmeAhsIF9loIi7YA/cG9i9b28KUDEhWxwC&#10;k4GFImzqy4sKSxvO/EanJvVKSjiWaMClNJZax86Rx7gKI7F4X2HymOScem0nPEu5H/Q6y+61xwPL&#10;gsORXhx1383RG/jwz+PWuiVvu9ntX2PefOJuMeb6an56BJVoTn9h+MUXdKiFqQ1HtlENBuSRZOAB&#10;lHjr2zsRrYSKAnRd6f/w9Q8AAAD//wMAUEsBAi0AFAAGAAgAAAAhALaDOJL+AAAA4QEAABMAAAAA&#10;AAAAAAAAAAAAAAAAAFtDb250ZW50X1R5cGVzXS54bWxQSwECLQAUAAYACAAAACEAOP0h/9YAAACU&#10;AQAACwAAAAAAAAAAAAAAAAAvAQAAX3JlbHMvLnJlbHNQSwECLQAUAAYACAAAACEAVBffeWcFAABm&#10;GgAADgAAAAAAAAAAAAAAAAAuAgAAZHJzL2Uyb0RvYy54bWxQSwECLQAUAAYACAAAACEAPX6DDtkA&#10;AAAEAQAADwAAAAAAAAAAAAAAAADBBwAAZHJzL2Rvd25yZXYueG1sUEsFBgAAAAAEAAQA8wAAAMcI&#10;AAAAAA==&#10;" path="m,l21600,r,7563c14255,2566,10404,14149,6804,14624,3204,15099,1148,13781,,10413l,xe" fillcolor="#306785 [2404]" stroked="f" strokeweight="1pt">
                      <v:stroke joinstyle="miter"/>
                      <v:path arrowok="t" o:connecttype="custom" o:connectlocs="0,0;1490345,0;1490345,59065;469459,114209;0,81322;0,0" o:connectangles="0,0,0,0,0,0"/>
                    </v:shape>
                  </w:pict>
                </mc:Fallback>
              </mc:AlternateContent>
            </w:r>
          </w:p>
          <w:p w:rsidR="00FC0F75" w:rsidRPr="00FC0F75" w:rsidRDefault="00C7569B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3 Rooms</w:t>
            </w:r>
          </w:p>
          <w:p w:rsidR="00FC0F75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E523B2">
              <w:rPr>
                <w:rFonts w:cs="Times New Roman"/>
                <w:sz w:val="23"/>
                <w:szCs w:val="23"/>
              </w:rPr>
              <w:t>$79</w:t>
            </w:r>
          </w:p>
          <w:p w:rsidR="00FC0F75" w:rsidRPr="00E523B2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FC0F75" w:rsidRPr="00FC0F75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FC0F75">
              <w:rPr>
                <w:rFonts w:cs="Times New Roman"/>
                <w:b/>
                <w:sz w:val="23"/>
                <w:szCs w:val="23"/>
              </w:rPr>
              <w:t xml:space="preserve">Whole </w:t>
            </w:r>
            <w:r w:rsidR="00C7569B">
              <w:rPr>
                <w:rFonts w:cs="Times New Roman"/>
                <w:b/>
                <w:sz w:val="23"/>
                <w:szCs w:val="23"/>
              </w:rPr>
              <w:t>House</w:t>
            </w:r>
          </w:p>
          <w:p w:rsidR="00FC0F75" w:rsidRPr="00E523B2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E523B2">
              <w:rPr>
                <w:rFonts w:cs="Times New Roman"/>
                <w:sz w:val="17"/>
                <w:szCs w:val="17"/>
              </w:rPr>
              <w:t xml:space="preserve">(up to 1200 </w:t>
            </w:r>
            <w:proofErr w:type="spellStart"/>
            <w:r w:rsidRPr="00E523B2">
              <w:rPr>
                <w:rFonts w:cs="Times New Roman"/>
                <w:sz w:val="17"/>
                <w:szCs w:val="17"/>
              </w:rPr>
              <w:t>sq</w:t>
            </w:r>
            <w:proofErr w:type="spellEnd"/>
            <w:r w:rsidRPr="00E523B2">
              <w:rPr>
                <w:rFonts w:cs="Times New Roman"/>
                <w:sz w:val="17"/>
                <w:szCs w:val="17"/>
              </w:rPr>
              <w:t xml:space="preserve"> ft.)</w:t>
            </w:r>
          </w:p>
          <w:p w:rsidR="00FC0F75" w:rsidRPr="00E523B2" w:rsidRDefault="00FC0F75" w:rsidP="00E523B2">
            <w:pPr>
              <w:jc w:val="center"/>
              <w:rPr>
                <w:rFonts w:cs="Arial"/>
              </w:rPr>
            </w:pPr>
            <w:r w:rsidRPr="00E523B2">
              <w:rPr>
                <w:rFonts w:cs="Times New Roman"/>
                <w:sz w:val="23"/>
                <w:szCs w:val="23"/>
              </w:rPr>
              <w:t>$199</w:t>
            </w:r>
          </w:p>
        </w:tc>
        <w:tc>
          <w:tcPr>
            <w:tcW w:w="530" w:type="dxa"/>
            <w:shd w:val="clear" w:color="auto" w:fill="D7E7F0" w:themeFill="accent1" w:themeFillTint="33"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</w:tr>
      <w:tr w:rsidR="00FC0F75" w:rsidTr="00FC0F75">
        <w:trPr>
          <w:trHeight w:val="783"/>
        </w:trPr>
        <w:tc>
          <w:tcPr>
            <w:tcW w:w="5220" w:type="dxa"/>
            <w:vMerge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6290" w:type="dxa"/>
            <w:gridSpan w:val="5"/>
            <w:shd w:val="clear" w:color="auto" w:fill="D7E7F0" w:themeFill="accent1" w:themeFillTint="33"/>
            <w:vAlign w:val="center"/>
          </w:tcPr>
          <w:p w:rsidR="00FC0F75" w:rsidRPr="00E523B2" w:rsidRDefault="00FC0F75" w:rsidP="00FC0F75">
            <w:pPr>
              <w:jc w:val="center"/>
              <w:rPr>
                <w:rFonts w:cs="Arial"/>
                <w:color w:val="306785" w:themeColor="accent1" w:themeShade="BF"/>
              </w:rPr>
            </w:pPr>
            <w:r w:rsidRPr="00E523B2">
              <w:rPr>
                <w:rFonts w:cs="Times New Roman"/>
                <w:color w:val="306785" w:themeColor="accent1" w:themeShade="BF"/>
                <w:sz w:val="28"/>
                <w:szCs w:val="28"/>
              </w:rPr>
              <w:t>City Name | Suburb Name | City Name</w:t>
            </w:r>
          </w:p>
        </w:tc>
      </w:tr>
      <w:tr w:rsidR="00E523B2" w:rsidRPr="00E523B2" w:rsidTr="00FC0F75">
        <w:trPr>
          <w:trHeight w:val="747"/>
        </w:trPr>
        <w:tc>
          <w:tcPr>
            <w:tcW w:w="11510" w:type="dxa"/>
            <w:gridSpan w:val="6"/>
            <w:shd w:val="clear" w:color="auto" w:fill="204559" w:themeFill="accent1" w:themeFillShade="80"/>
            <w:vAlign w:val="center"/>
          </w:tcPr>
          <w:p w:rsidR="00E523B2" w:rsidRPr="005613D3" w:rsidRDefault="00E523B2" w:rsidP="00C7569B">
            <w:pPr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5613D3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Contact</w:t>
            </w:r>
            <w:r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C7569B"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 Mary</w:t>
            </w:r>
            <w:r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Smith </w:t>
            </w:r>
            <w:r w:rsidR="00C7569B"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5613D3">
              <w:rPr>
                <w:rFonts w:cs="Times New Roman"/>
                <w:color w:val="FFFFFF" w:themeColor="background1"/>
                <w:sz w:val="24"/>
                <w:szCs w:val="24"/>
              </w:rPr>
              <w:t>|</w:t>
            </w:r>
            <w:r w:rsidR="00C7569B"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(123) 456-7890</w:t>
            </w:r>
            <w:r w:rsidR="00C7569B"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|</w:t>
            </w:r>
            <w:r w:rsidR="00C7569B"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C7569B"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mary.smith@email.com </w:t>
            </w:r>
            <w:r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| </w:t>
            </w:r>
            <w:r w:rsidR="00C7569B" w:rsidRPr="005613D3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5613D3">
              <w:rPr>
                <w:rFonts w:cs="Times New Roman"/>
                <w:color w:val="FFFFFF" w:themeColor="background1"/>
                <w:sz w:val="24"/>
                <w:szCs w:val="24"/>
              </w:rPr>
              <w:t>www.my-website.com</w:t>
            </w:r>
          </w:p>
        </w:tc>
      </w:tr>
      <w:tr w:rsidR="00807F46" w:rsidRPr="00E523B2" w:rsidTr="00807F46">
        <w:trPr>
          <w:trHeight w:val="720"/>
        </w:trPr>
        <w:tc>
          <w:tcPr>
            <w:tcW w:w="11510" w:type="dxa"/>
            <w:gridSpan w:val="6"/>
            <w:shd w:val="clear" w:color="auto" w:fill="auto"/>
            <w:vAlign w:val="center"/>
          </w:tcPr>
          <w:p w:rsidR="00807F46" w:rsidRPr="00807F46" w:rsidRDefault="00807F46" w:rsidP="00925735">
            <w:pPr>
              <w:jc w:val="center"/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</w:pPr>
          </w:p>
        </w:tc>
      </w:tr>
      <w:tr w:rsidR="00C7569B" w:rsidRPr="00E523B2" w:rsidTr="00807F46">
        <w:trPr>
          <w:trHeight w:val="720"/>
        </w:trPr>
        <w:tc>
          <w:tcPr>
            <w:tcW w:w="11510" w:type="dxa"/>
            <w:gridSpan w:val="6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540"/>
              <w:gridCol w:w="2340"/>
              <w:gridCol w:w="540"/>
              <w:gridCol w:w="2340"/>
              <w:gridCol w:w="530"/>
            </w:tblGrid>
            <w:tr w:rsidR="00C7569B" w:rsidRPr="00E523B2" w:rsidTr="00DF6A4A">
              <w:trPr>
                <w:trHeight w:val="1170"/>
              </w:trPr>
              <w:tc>
                <w:tcPr>
                  <w:tcW w:w="11510" w:type="dxa"/>
                  <w:gridSpan w:val="6"/>
                  <w:shd w:val="clear" w:color="auto" w:fill="306785" w:themeFill="accent1" w:themeFillShade="BF"/>
                  <w:vAlign w:val="center"/>
                </w:tcPr>
                <w:p w:rsidR="00C7569B" w:rsidRPr="005613D3" w:rsidRDefault="00C7569B" w:rsidP="00C7569B">
                  <w:pPr>
                    <w:jc w:val="center"/>
                    <w:rPr>
                      <w:rFonts w:asciiTheme="majorHAnsi" w:hAnsiTheme="majorHAnsi" w:cs="Arial"/>
                      <w:b/>
                      <w:color w:val="FFFFFF" w:themeColor="background1"/>
                      <w:sz w:val="68"/>
                      <w:szCs w:val="68"/>
                    </w:rPr>
                  </w:pPr>
                  <w:r w:rsidRPr="005613D3">
                    <w:rPr>
                      <w:rFonts w:asciiTheme="majorHAnsi" w:hAnsiTheme="majorHAnsi" w:cs="Arial"/>
                      <w:b/>
                      <w:color w:val="FFFFFF" w:themeColor="background1"/>
                      <w:sz w:val="68"/>
                      <w:szCs w:val="68"/>
                    </w:rPr>
                    <w:t>Cleaning Service Name</w:t>
                  </w:r>
                </w:p>
              </w:tc>
            </w:tr>
            <w:tr w:rsidR="00C7569B" w:rsidRPr="00E523B2" w:rsidTr="00DF6A4A">
              <w:trPr>
                <w:trHeight w:val="1350"/>
              </w:trPr>
              <w:tc>
                <w:tcPr>
                  <w:tcW w:w="5220" w:type="dxa"/>
                  <w:vMerge w:val="restart"/>
                </w:tcPr>
                <w:p w:rsidR="00C7569B" w:rsidRDefault="000301FA" w:rsidP="005613D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anchor distT="0" distB="0" distL="114300" distR="114300" simplePos="0" relativeHeight="251678720" behindDoc="1" locked="0" layoutInCell="1" allowOverlap="1" wp14:anchorId="0B8C5EA7" wp14:editId="2317F2CE">
                        <wp:simplePos x="0" y="0"/>
                        <wp:positionH relativeFrom="column">
                          <wp:posOffset>507</wp:posOffset>
                        </wp:positionH>
                        <wp:positionV relativeFrom="paragraph">
                          <wp:posOffset>-46990</wp:posOffset>
                        </wp:positionV>
                        <wp:extent cx="3428365" cy="3409184"/>
                        <wp:effectExtent l="0" t="0" r="635" b="127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athroom-1085991_1920-sparkle.jpg"/>
                                <pic:cNvPicPr/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11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28365" cy="34091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94DBC">
                    <w:rPr>
                      <w:rFonts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3185855" wp14:editId="78018A2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ge">
                              <wp:posOffset>-76200</wp:posOffset>
                            </wp:positionV>
                            <wp:extent cx="7306945" cy="314325"/>
                            <wp:effectExtent l="0" t="0" r="8255" b="9525"/>
                            <wp:wrapNone/>
                            <wp:docPr id="7" name="Flowchart: Documen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306945" cy="314325"/>
                                    </a:xfrm>
                                    <a:custGeom>
                                      <a:avLst/>
                                      <a:gdLst>
                                        <a:gd name="connsiteX0" fmla="*/ 0 w 21600"/>
                                        <a:gd name="connsiteY0" fmla="*/ 0 h 21600"/>
                                        <a:gd name="connsiteX1" fmla="*/ 21600 w 21600"/>
                                        <a:gd name="connsiteY1" fmla="*/ 0 h 21600"/>
                                        <a:gd name="connsiteX2" fmla="*/ 21600 w 21600"/>
                                        <a:gd name="connsiteY2" fmla="*/ 17322 h 21600"/>
                                        <a:gd name="connsiteX3" fmla="*/ 0 w 21600"/>
                                        <a:gd name="connsiteY3" fmla="*/ 20172 h 21600"/>
                                        <a:gd name="connsiteX4" fmla="*/ 0 w 21600"/>
                                        <a:gd name="connsiteY4" fmla="*/ 0 h 21600"/>
                                        <a:gd name="connsiteX0" fmla="*/ 0 w 21600"/>
                                        <a:gd name="connsiteY0" fmla="*/ 0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0 h 32764"/>
                                        <a:gd name="connsiteX0" fmla="*/ 0 w 21600"/>
                                        <a:gd name="connsiteY0" fmla="*/ 0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0 h 32764"/>
                                        <a:gd name="connsiteX0" fmla="*/ 0 w 21600"/>
                                        <a:gd name="connsiteY0" fmla="*/ 8365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8365 h 32764"/>
                                        <a:gd name="connsiteX0" fmla="*/ 0 w 21600"/>
                                        <a:gd name="connsiteY0" fmla="*/ 0 h 24399"/>
                                        <a:gd name="connsiteX1" fmla="*/ 21600 w 21600"/>
                                        <a:gd name="connsiteY1" fmla="*/ 1394 h 24399"/>
                                        <a:gd name="connsiteX2" fmla="*/ 21600 w 21600"/>
                                        <a:gd name="connsiteY2" fmla="*/ 8957 h 24399"/>
                                        <a:gd name="connsiteX3" fmla="*/ 6666 w 21600"/>
                                        <a:gd name="connsiteY3" fmla="*/ 24383 h 24399"/>
                                        <a:gd name="connsiteX4" fmla="*/ 0 w 21600"/>
                                        <a:gd name="connsiteY4" fmla="*/ 11807 h 24399"/>
                                        <a:gd name="connsiteX5" fmla="*/ 0 w 21600"/>
                                        <a:gd name="connsiteY5" fmla="*/ 0 h 24399"/>
                                        <a:gd name="connsiteX0" fmla="*/ 0 w 21600"/>
                                        <a:gd name="connsiteY0" fmla="*/ 2092 h 23005"/>
                                        <a:gd name="connsiteX1" fmla="*/ 21600 w 21600"/>
                                        <a:gd name="connsiteY1" fmla="*/ 0 h 23005"/>
                                        <a:gd name="connsiteX2" fmla="*/ 21600 w 21600"/>
                                        <a:gd name="connsiteY2" fmla="*/ 7563 h 23005"/>
                                        <a:gd name="connsiteX3" fmla="*/ 6666 w 21600"/>
                                        <a:gd name="connsiteY3" fmla="*/ 22989 h 23005"/>
                                        <a:gd name="connsiteX4" fmla="*/ 0 w 21600"/>
                                        <a:gd name="connsiteY4" fmla="*/ 10413 h 23005"/>
                                        <a:gd name="connsiteX5" fmla="*/ 0 w 21600"/>
                                        <a:gd name="connsiteY5" fmla="*/ 2092 h 23005"/>
                                        <a:gd name="connsiteX0" fmla="*/ 0 w 21600"/>
                                        <a:gd name="connsiteY0" fmla="*/ 0 h 23005"/>
                                        <a:gd name="connsiteX1" fmla="*/ 21600 w 21600"/>
                                        <a:gd name="connsiteY1" fmla="*/ 0 h 23005"/>
                                        <a:gd name="connsiteX2" fmla="*/ 21600 w 21600"/>
                                        <a:gd name="connsiteY2" fmla="*/ 7563 h 23005"/>
                                        <a:gd name="connsiteX3" fmla="*/ 6666 w 21600"/>
                                        <a:gd name="connsiteY3" fmla="*/ 22989 h 23005"/>
                                        <a:gd name="connsiteX4" fmla="*/ 0 w 21600"/>
                                        <a:gd name="connsiteY4" fmla="*/ 10413 h 23005"/>
                                        <a:gd name="connsiteX5" fmla="*/ 0 w 21600"/>
                                        <a:gd name="connsiteY5" fmla="*/ 0 h 2300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1600" h="23005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7563"/>
                                          </a:lnTo>
                                          <a:cubicBezTo>
                                            <a:pt x="14255" y="2566"/>
                                            <a:pt x="10266" y="22514"/>
                                            <a:pt x="6666" y="22989"/>
                                          </a:cubicBezTo>
                                          <a:cubicBezTo>
                                            <a:pt x="3066" y="23464"/>
                                            <a:pt x="1148" y="13781"/>
                                            <a:pt x="0" y="10413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ED70E3" id="Flowchart: Document 9" o:spid="_x0000_s1026" style="position:absolute;margin-left:0;margin-top:-6pt;width:575.3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2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BFKwUAADQYAAAOAAAAZHJzL2Uyb0RvYy54bWzsWF1P5DYUfa/U/2DlsVJ38jWfIqwoiKoS&#10;u4sK1e4+GsdhIiV2anuYYX99r504OCyNZxge4WFw4nvPte89duxz8nFXV+iBCllylgXRhzBAlBGe&#10;l+w+C/65vfx9ESCpMMtxxRnNgkcqg4+nv/5ysm1WNOZrXuVUIABhcrVtsmCtVLOaTCRZ0xrLD7yh&#10;DDoLLmqs4FHcT3KBt4BeV5M4DGeTLRd5IzihUsLbi7YzODX4RUGJ+lIUkipUZQGMTZlfYX7v9O/k&#10;9ASv7gVu1iXphoFfMYoalwyC9lAXWGG0EeVPUHVJBJe8UB8Irye8KEpCzRxgNlH4bDY3a9xQMxdI&#10;jmz6NMm3gyWfH64FKvMsmAeI4RpKdFnxLVljoVbogpNNTZlCS52obSNXYH/TXIvuSUJTz3pXiFr/&#10;h/mgnUnuY59culOIwMt5Es6W6TRABPqSKE3iqQadPHmTjVR/Um6Q8MOVVG1xcmiZ1ObdAAlnTJaK&#10;foOCFnUF9fptgkK0RXE0C21Jnxt/HxqvR42/RQ6yQfWhuw4h8qDHh6K7DtE8iWNfhMSJ4M2Mawws&#10;nHvR00PQh8aezAyLdGBFk3g+S7sV/bz8x1d0FN0t0F58cR1sRUcjuEWawZ+PkK49AKcLoMxogGGd&#10;PKl3jS1lRtFh3e+/VIfGnnG/U+b/KO9S4J0yWXD8d2ORzKa+deR+CfbaClwH/ekYXUfuvrEXuuvw&#10;vtG0JxxLhO/uRrNPbY/aa+I0WZpzFJwS3/bzFCXLVJ8IxgK4PDiYOIvldO4LcMxuAyNfJL4A7jfH&#10;e6ZxjaNoEXqH71LBiz409mT+1aSJw6U5iiVhaI7Kb84bc1AdQz+KNPPpzNR0LMBRpImXi6UmzVgA&#10;lwfesrrGUZhG3uEPeeA5M7nG+5T21bzxltX94uy1F7gOXvR30oxT0uWBl5JDY4fscG++tzdjvLaX&#10;ZbJj3W0ZWghrESY0ukTDpb6Z2y+fvjrDNdw+wuW4vYqDl75qe5yBDq5zdJAz0MN1jg9yhv3CdU4O&#10;cobl7TqbqyKkcb85QyFcZ6tdGOcWpEu8AM1Jq02VUZtUgEBtEgECtelOjxavGqx0vWwTbbPALMIA&#10;raFlNjPdV/MHesuNlXomqkC8p96KuVYdEgzVltT22/+NQXuy09t0l0ZrQjZ3JfmD/nCBozSetjmI&#10;p7NZNxMDFYUxvNDZieNp1F3A2yj61tH1wF5tizVAfykWKEWdW5LaG30LGEUpCIoQKkrmC8M7yKeT&#10;HrNrvxjHzs21fp4iUnFJ24Wgi2TEqb5ausiOQCV5VeaXZVXpChm5kp5XAj1gKD0mBESzyCy8alN/&#10;4nn7fj4NW30KsHoXE2WAVpk1yLhGb0ej30y0/NYKbqalHiuqY1fsb1qAggerOzYRe+SfByPXOKft&#10;az0UO//ew4zFAGrkAuL32O1sesshdjvKzl67UiO99s7tHjTq3HuYyJyp3rkuGRcvzayCFHeRW3ub&#10;pDY1Okt3PH8EfVPwVviVDbkshVRXWKprLEA5hH0Q1Gv1BX4K0D2zAFadacFq5OLHS++1PQiw0Bug&#10;LSjHWSD/3WBBA1T9xUCaXUZpCrDKPKTTeQwPwu25c3vYpj7nwBnYU2F0pqntVWWbheD1VxC5z3RU&#10;6MKMQGzYuxXsKu3DuYJn6AKZnNCzM9MGeRmoe8VuGqLBdVYbmPnt7isWDdLNLFCgzX7mVmXGKyu6&#10;Aj2fbLUn42cbxYtSK7KGh21euweQpg1xOhlda9/us7F6EvtP/wMAAP//AwBQSwMEFAAGAAgAAAAh&#10;AMaCY5jfAAAACAEAAA8AAABkcnMvZG93bnJldi54bWxMj8FOwzAQRO9I/IO1SFxQ66SotArZVAUJ&#10;od5ogEq9OfHiBOJ1FLtt+HvcE73NalYzb/LVaDtxpMG3jhHSaQKCuHa6ZYPw8f4yWYLwQbFWnWNC&#10;+CUPq+L6KleZdife0rEMRsQQ9plCaELoMyl93ZBVfup64uh9ucGqEM/BSD2oUwy3nZwlyYO0quXY&#10;0Kienhuqf8qDRdhVn7R9Wt+ZzZvR/Xe72Zf0uke8vRnXjyACjeH/Gc74ER2KyFS5A2svOoQ4JCBM&#10;0lkUZzudJwsQFcL9Yg6yyOXlgOIPAAD//wMAUEsBAi0AFAAGAAgAAAAhALaDOJL+AAAA4QEAABMA&#10;AAAAAAAAAAAAAAAAAAAAAFtDb250ZW50X1R5cGVzXS54bWxQSwECLQAUAAYACAAAACEAOP0h/9YA&#10;AACUAQAACwAAAAAAAAAAAAAAAAAvAQAAX3JlbHMvLnJlbHNQSwECLQAUAAYACAAAACEAblawRSsF&#10;AAA0GAAADgAAAAAAAAAAAAAAAAAuAgAAZHJzL2Uyb0RvYy54bWxQSwECLQAUAAYACAAAACEAxoJj&#10;mN8AAAAIAQAADwAAAAAAAAAAAAAAAACFBwAAZHJzL2Rvd25yZXYueG1sUEsFBgAAAAAEAAQA8wAA&#10;AJEIAAAAAA==&#10;" path="m,l21600,r,7563c14255,2566,10266,22514,6666,22989,3066,23464,1148,13781,,10413l,xe" fillcolor="#306785 [2404]" stroked="f" strokeweight="1pt">
                            <v:stroke joinstyle="miter"/>
                            <v:path arrowok="t" o:connecttype="custom" o:connectlocs="0,0;7306945,0;7306945,103336;2255004,314106;0,142276;0,0" o:connectangles="0,0,0,0,0,0"/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90" w:type="dxa"/>
                  <w:gridSpan w:val="5"/>
                  <w:shd w:val="clear" w:color="auto" w:fill="D7E7F0" w:themeFill="accent1" w:themeFillTint="33"/>
                  <w:vAlign w:val="center"/>
                </w:tcPr>
                <w:p w:rsidR="00C7569B" w:rsidRPr="00E523B2" w:rsidRDefault="00D94DBC" w:rsidP="00CE65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306785" w:themeColor="accent1" w:themeShade="BF"/>
                      <w:sz w:val="34"/>
                      <w:szCs w:val="34"/>
                    </w:rPr>
                  </w:pPr>
                  <w:r>
                    <w:rPr>
                      <w:rFonts w:cs="Times New Roman"/>
                      <w:color w:val="306785" w:themeColor="accent1" w:themeShade="BF"/>
                      <w:sz w:val="34"/>
                      <w:szCs w:val="34"/>
                    </w:rPr>
                    <w:t xml:space="preserve">Let </w:t>
                  </w:r>
                  <w:r w:rsidRPr="009506A4">
                    <w:rPr>
                      <w:rFonts w:cs="Times New Roman"/>
                      <w:b/>
                      <w:color w:val="306785" w:themeColor="accent1" w:themeShade="BF"/>
                      <w:sz w:val="34"/>
                      <w:szCs w:val="34"/>
                    </w:rPr>
                    <w:t>us</w:t>
                  </w:r>
                  <w:r>
                    <w:rPr>
                      <w:rFonts w:cs="Times New Roman"/>
                      <w:color w:val="306785" w:themeColor="accent1" w:themeShade="BF"/>
                      <w:sz w:val="34"/>
                      <w:szCs w:val="34"/>
                    </w:rPr>
                    <w:t xml:space="preserve"> do the cleaning</w:t>
                  </w:r>
                  <w:r>
                    <w:rPr>
                      <w:rFonts w:cs="Times New Roman"/>
                      <w:color w:val="306785" w:themeColor="accent1" w:themeShade="BF"/>
                      <w:sz w:val="34"/>
                      <w:szCs w:val="34"/>
                    </w:rPr>
                    <w:br/>
                    <w:t xml:space="preserve">so </w:t>
                  </w:r>
                  <w:r w:rsidRPr="009E0E3A">
                    <w:rPr>
                      <w:rFonts w:cs="Times New Roman"/>
                      <w:b/>
                      <w:color w:val="306785" w:themeColor="accent1" w:themeShade="BF"/>
                      <w:sz w:val="34"/>
                      <w:szCs w:val="34"/>
                    </w:rPr>
                    <w:t>you</w:t>
                  </w:r>
                  <w:r>
                    <w:rPr>
                      <w:rFonts w:cs="Times New Roman"/>
                      <w:color w:val="306785" w:themeColor="accent1" w:themeShade="BF"/>
                      <w:sz w:val="34"/>
                      <w:szCs w:val="34"/>
                    </w:rPr>
                    <w:t xml:space="preserve"> can do the living!</w:t>
                  </w:r>
                </w:p>
              </w:tc>
            </w:tr>
            <w:tr w:rsidR="00C7569B" w:rsidTr="00DF6A4A">
              <w:trPr>
                <w:trHeight w:val="720"/>
              </w:trPr>
              <w:tc>
                <w:tcPr>
                  <w:tcW w:w="5220" w:type="dxa"/>
                  <w:vMerge/>
                </w:tcPr>
                <w:p w:rsidR="00C7569B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40" w:type="dxa"/>
                  <w:shd w:val="clear" w:color="auto" w:fill="D7E7F0" w:themeFill="accent1" w:themeFillTint="33"/>
                </w:tcPr>
                <w:p w:rsidR="00C7569B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340" w:type="dxa"/>
                  <w:shd w:val="clear" w:color="auto" w:fill="306785" w:themeFill="accent1" w:themeFillShade="BF"/>
                  <w:vAlign w:val="center"/>
                </w:tcPr>
                <w:p w:rsidR="00C7569B" w:rsidRPr="00FC0F75" w:rsidRDefault="00C7569B" w:rsidP="00C7569B">
                  <w:pPr>
                    <w:jc w:val="center"/>
                    <w:rPr>
                      <w:rFonts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FC0F75">
                    <w:rPr>
                      <w:rFonts w:cs="Arial"/>
                      <w:b/>
                      <w:color w:val="FFFFFF" w:themeColor="background1"/>
                      <w:sz w:val="36"/>
                      <w:szCs w:val="36"/>
                    </w:rPr>
                    <w:t>Services</w:t>
                  </w:r>
                </w:p>
              </w:tc>
              <w:tc>
                <w:tcPr>
                  <w:tcW w:w="540" w:type="dxa"/>
                  <w:shd w:val="clear" w:color="auto" w:fill="D7E7F0" w:themeFill="accent1" w:themeFillTint="33"/>
                </w:tcPr>
                <w:p w:rsidR="00C7569B" w:rsidRPr="00E523B2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340" w:type="dxa"/>
                  <w:shd w:val="clear" w:color="auto" w:fill="306785" w:themeFill="accent1" w:themeFillShade="BF"/>
                  <w:vAlign w:val="center"/>
                </w:tcPr>
                <w:p w:rsidR="00C7569B" w:rsidRPr="00FC0F75" w:rsidRDefault="00C7569B" w:rsidP="00C7569B">
                  <w:pPr>
                    <w:tabs>
                      <w:tab w:val="left" w:pos="405"/>
                      <w:tab w:val="center" w:pos="972"/>
                    </w:tabs>
                    <w:jc w:val="center"/>
                    <w:rPr>
                      <w:rFonts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FC0F75">
                    <w:rPr>
                      <w:rFonts w:cs="Arial"/>
                      <w:b/>
                      <w:color w:val="FFFFFF" w:themeColor="background1"/>
                      <w:sz w:val="36"/>
                      <w:szCs w:val="36"/>
                    </w:rPr>
                    <w:t>Prices</w:t>
                  </w:r>
                </w:p>
              </w:tc>
              <w:tc>
                <w:tcPr>
                  <w:tcW w:w="530" w:type="dxa"/>
                  <w:shd w:val="clear" w:color="auto" w:fill="D7E7F0" w:themeFill="accent1" w:themeFillTint="33"/>
                </w:tcPr>
                <w:p w:rsidR="00C7569B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C7569B" w:rsidTr="00D94DBC">
              <w:trPr>
                <w:trHeight w:val="2430"/>
              </w:trPr>
              <w:tc>
                <w:tcPr>
                  <w:tcW w:w="5220" w:type="dxa"/>
                  <w:vMerge/>
                </w:tcPr>
                <w:p w:rsidR="00C7569B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40" w:type="dxa"/>
                  <w:shd w:val="clear" w:color="auto" w:fill="D7E7F0" w:themeFill="accent1" w:themeFillTint="33"/>
                </w:tcPr>
                <w:p w:rsidR="00C7569B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340" w:type="dxa"/>
                  <w:shd w:val="clear" w:color="auto" w:fill="FFFFFF" w:themeFill="background1"/>
                </w:tcPr>
                <w:p w:rsidR="00D94DBC" w:rsidRDefault="00D94DBC" w:rsidP="00D94DBC">
                  <w:pPr>
                    <w:spacing w:line="276" w:lineRule="auto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94F5F4E" wp14:editId="05080B8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90345" cy="114935"/>
                            <wp:effectExtent l="0" t="0" r="0" b="0"/>
                            <wp:wrapNone/>
                            <wp:docPr id="3" name="Flowchart: Documen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90345" cy="114935"/>
                                    </a:xfrm>
                                    <a:custGeom>
                                      <a:avLst/>
                                      <a:gdLst>
                                        <a:gd name="connsiteX0" fmla="*/ 0 w 21600"/>
                                        <a:gd name="connsiteY0" fmla="*/ 0 h 21600"/>
                                        <a:gd name="connsiteX1" fmla="*/ 21600 w 21600"/>
                                        <a:gd name="connsiteY1" fmla="*/ 0 h 21600"/>
                                        <a:gd name="connsiteX2" fmla="*/ 21600 w 21600"/>
                                        <a:gd name="connsiteY2" fmla="*/ 17322 h 21600"/>
                                        <a:gd name="connsiteX3" fmla="*/ 0 w 21600"/>
                                        <a:gd name="connsiteY3" fmla="*/ 20172 h 21600"/>
                                        <a:gd name="connsiteX4" fmla="*/ 0 w 21600"/>
                                        <a:gd name="connsiteY4" fmla="*/ 0 h 21600"/>
                                        <a:gd name="connsiteX0" fmla="*/ 0 w 21600"/>
                                        <a:gd name="connsiteY0" fmla="*/ 0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0 h 32764"/>
                                        <a:gd name="connsiteX0" fmla="*/ 0 w 21600"/>
                                        <a:gd name="connsiteY0" fmla="*/ 0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0 h 32764"/>
                                        <a:gd name="connsiteX0" fmla="*/ 0 w 21600"/>
                                        <a:gd name="connsiteY0" fmla="*/ 8365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8365 h 32764"/>
                                        <a:gd name="connsiteX0" fmla="*/ 0 w 21600"/>
                                        <a:gd name="connsiteY0" fmla="*/ 0 h 24399"/>
                                        <a:gd name="connsiteX1" fmla="*/ 21600 w 21600"/>
                                        <a:gd name="connsiteY1" fmla="*/ 1394 h 24399"/>
                                        <a:gd name="connsiteX2" fmla="*/ 21600 w 21600"/>
                                        <a:gd name="connsiteY2" fmla="*/ 8957 h 24399"/>
                                        <a:gd name="connsiteX3" fmla="*/ 6666 w 21600"/>
                                        <a:gd name="connsiteY3" fmla="*/ 24383 h 24399"/>
                                        <a:gd name="connsiteX4" fmla="*/ 0 w 21600"/>
                                        <a:gd name="connsiteY4" fmla="*/ 11807 h 24399"/>
                                        <a:gd name="connsiteX5" fmla="*/ 0 w 21600"/>
                                        <a:gd name="connsiteY5" fmla="*/ 0 h 24399"/>
                                        <a:gd name="connsiteX0" fmla="*/ 0 w 21600"/>
                                        <a:gd name="connsiteY0" fmla="*/ 2092 h 23005"/>
                                        <a:gd name="connsiteX1" fmla="*/ 21600 w 21600"/>
                                        <a:gd name="connsiteY1" fmla="*/ 0 h 23005"/>
                                        <a:gd name="connsiteX2" fmla="*/ 21600 w 21600"/>
                                        <a:gd name="connsiteY2" fmla="*/ 7563 h 23005"/>
                                        <a:gd name="connsiteX3" fmla="*/ 6666 w 21600"/>
                                        <a:gd name="connsiteY3" fmla="*/ 22989 h 23005"/>
                                        <a:gd name="connsiteX4" fmla="*/ 0 w 21600"/>
                                        <a:gd name="connsiteY4" fmla="*/ 10413 h 23005"/>
                                        <a:gd name="connsiteX5" fmla="*/ 0 w 21600"/>
                                        <a:gd name="connsiteY5" fmla="*/ 2092 h 23005"/>
                                        <a:gd name="connsiteX0" fmla="*/ 0 w 21600"/>
                                        <a:gd name="connsiteY0" fmla="*/ 0 h 23005"/>
                                        <a:gd name="connsiteX1" fmla="*/ 21600 w 21600"/>
                                        <a:gd name="connsiteY1" fmla="*/ 0 h 23005"/>
                                        <a:gd name="connsiteX2" fmla="*/ 21600 w 21600"/>
                                        <a:gd name="connsiteY2" fmla="*/ 7563 h 23005"/>
                                        <a:gd name="connsiteX3" fmla="*/ 6666 w 21600"/>
                                        <a:gd name="connsiteY3" fmla="*/ 22989 h 23005"/>
                                        <a:gd name="connsiteX4" fmla="*/ 0 w 21600"/>
                                        <a:gd name="connsiteY4" fmla="*/ 10413 h 23005"/>
                                        <a:gd name="connsiteX5" fmla="*/ 0 w 21600"/>
                                        <a:gd name="connsiteY5" fmla="*/ 0 h 23005"/>
                                        <a:gd name="connsiteX0" fmla="*/ 0 w 21600"/>
                                        <a:gd name="connsiteY0" fmla="*/ 0 h 14717"/>
                                        <a:gd name="connsiteX1" fmla="*/ 21600 w 21600"/>
                                        <a:gd name="connsiteY1" fmla="*/ 0 h 14717"/>
                                        <a:gd name="connsiteX2" fmla="*/ 21600 w 21600"/>
                                        <a:gd name="connsiteY2" fmla="*/ 7563 h 14717"/>
                                        <a:gd name="connsiteX3" fmla="*/ 6804 w 21600"/>
                                        <a:gd name="connsiteY3" fmla="*/ 14624 h 14717"/>
                                        <a:gd name="connsiteX4" fmla="*/ 0 w 21600"/>
                                        <a:gd name="connsiteY4" fmla="*/ 10413 h 14717"/>
                                        <a:gd name="connsiteX5" fmla="*/ 0 w 21600"/>
                                        <a:gd name="connsiteY5" fmla="*/ 0 h 1471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1600" h="1471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7563"/>
                                          </a:lnTo>
                                          <a:cubicBezTo>
                                            <a:pt x="14255" y="2566"/>
                                            <a:pt x="10404" y="14149"/>
                                            <a:pt x="6804" y="14624"/>
                                          </a:cubicBezTo>
                                          <a:cubicBezTo>
                                            <a:pt x="3204" y="15099"/>
                                            <a:pt x="1148" y="13781"/>
                                            <a:pt x="0" y="10413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989DBD" id="Flowchart: Document 9" o:spid="_x0000_s1026" style="position:absolute;margin-left:0;margin-top:0;width:117.35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mjZAUAAGYaAAAOAAAAZHJzL2Uyb0RvYy54bWzsWU1v3DYQvRfofyB0LNCsvvYTlgPXhosC&#10;bmLULpIcaYryCpBEleR61/n1HZKiTDmOuOv10TmsRXHmDTnzSDGPJx93dYUeKBcla7Ig+hAGiDaE&#10;5WVznwX/3l7+vgiQkLjJccUamgWPVAQfT3/95WTbrmjM1qzKKUcA0ojVts2CtZTtajIRZE1rLD6w&#10;ljbQWTBeYwlNfj/JOd4Cel1N4jCcTbaM5y1nhAoBby9MZ3Cq8YuCEvm5KASVqMoCGJvUv1z/3qnf&#10;yekJXt1z3K5L0g0Dv2IUNS4bCNpDXWCJ0YaXP0DVJeFMsEJ+IKyesKIoCdVzgNlE4bPZ3KxxS/Vc&#10;IDmi7dMk3g6WfHq45qjMsyAJUINrKNFlxbZkjblcoQtGNjVtJFqqRG1bsQL7m/aady0Bj2rWu4LX&#10;6i/MB+10ch/75NKdRAReRukyTNJpgAj0RdBKpgp08uRNNkL+SZlGwg9XQpri5PCkU5t3AySsaUQp&#10;6VcoaFFXUK/fJihEWxRHs9CW9Lnxt6HxetT4a+Qga1QfuusQIg96fCi66xDNkzj2RYBi7p8Z1xhY&#10;OPeip4egD409mRkW6cCKJvF8lnYr+nn5j6/oKLpboL344jrYio5GcIs0g38+Qrr2AJwugDKjAYZ1&#10;8qTeNbaUGUWHdb8/IYfGnnG/U+ZnlHcp8E6ZLDj+u7FIZlPfOnK/BHttBa6D+nSMriN339gL3XV4&#10;32jMCccS4Zu70exT26P2mjhNlvocBafEt/08RckyVSeCsQAuDw4mzmI5nfsCHLPbwMgXiS+A+83x&#10;nvZc4yhahN7hu1Twog+NPZl/NWnicKmPYkkY6qPym/NGH1TH0I8izXw60zUdC3AUaeLlYqlIMxbA&#10;5YG3rK5xFKaRd/hDHnjOTK7xPqV9NW+8ZXW/OHvtBa6DF/2dNOOUdHngpeTQ2EP2oxgTpfNo/rOj&#10;pEuAVzFmFP0tGDMaYLDNLML0kP88ReksVl/X0QDuzuGtqWtst5lR9CEJDthm1FrtkUFpubdaCl5b&#10;eYXsmk5fgSeElWwXaiWrZUJpOfaspMQWEG5sE+QUI96AlxJnPM7AH9c5OsgZ6OE6xwc5Q+ld5+Qg&#10;Z6iU66zFBUjjfnOGqrnOVu3SzgakSzwHlVLpk5XWJ2WAQJ/kAQJ98k6NFq9aLFW97CPaZoFehAFa&#10;K11NrVvVV7MHesu0lXwmw0G8p96qca06JBiqLantt39bjfZkpz7sXRqtCdncleQP+t0FjtJ4anIQ&#10;T2ezbiYaCkgfmtRGKQiBbtcMVqfOm152XZQh+rBlBpfE1m0a2kO26QGlESRomF2UzBead5BPJz16&#10;Ab4Yx87NtX6eIlIxQc1CUEXScmZfLVVkR9IUrCrzy7KqVIW0wE3PK44eMJQeEwIya6TLWG3qv1lu&#10;3s+noVE0Aat30VEGaJVegw1T6GY06s1ECbZGotVP8rGiKnbV/EML0Hxhdcc6Yo/842DEGufUvFZD&#10;sfPvPfRYNKBCLiB+j21m01sOsc0oO3vlSrVY3zubPWjUuffQkVkje+e6bBh/aWYVpLiLbOxtkkxq&#10;VJbuWP4Iijhn5qpAtOSy5EJeYSGvMQetGfZBuO+Qn+GnAKU8C2DV6SdYjYx/f+m9sgfJHnoDtIW7&#10;hiwQ/20wpwGq/mpAzF9GaQqwUjfS6TyGBnd77tyeZlOfM+AM7KkwOv2o7GVlHwvO6i9wLXKmokIX&#10;bgjEhr1bwq5iGucS2tAFFyuEnp3pZ7iQAOpeNTctUeAqqy3M/Hb3BfMWqccskKDmf2L2XgKvrEwP&#10;9HyyVZ4NO9tIVpRKw9c8NHntGnCZoYnTXbyo2xK3ra2erodO/wcAAP//AwBQSwMEFAAGAAgAAAAh&#10;AInAcIzZAAAABAEAAA8AAABkcnMvZG93bnJldi54bWxMj81OwzAQhO9IvIO1SNyok4KgCnEqftQH&#10;IBQkbpt4iSPidRS7bfL2LFzgMtJqRjPfltvZD+pIU+wDG8hXGSjiNtieOwP7193VBlRMyBaHwGRg&#10;oQjb6vysxMKGE7/QsU6dkhKOBRpwKY2F1rF15DGuwkgs3meYPCY5p07bCU9S7ge9zrJb7bFnWXA4&#10;0pOj9qs+eAPv/nHcWbfkTTu7t+eY1x+4X4y5vJgf7kElmtNfGH7wBR0qYWrCgW1UgwF5JP2qeOvr&#10;mztQjYQ2Oeiq1P/hq28AAAD//wMAUEsBAi0AFAAGAAgAAAAhALaDOJL+AAAA4QEAABMAAAAAAAAA&#10;AAAAAAAAAAAAAFtDb250ZW50X1R5cGVzXS54bWxQSwECLQAUAAYACAAAACEAOP0h/9YAAACUAQAA&#10;CwAAAAAAAAAAAAAAAAAvAQAAX3JlbHMvLnJlbHNQSwECLQAUAAYACAAAACEAH3GJo2QFAABmGgAA&#10;DgAAAAAAAAAAAAAAAAAuAgAAZHJzL2Uyb0RvYy54bWxQSwECLQAUAAYACAAAACEAicBwjNkAAAAE&#10;AQAADwAAAAAAAAAAAAAAAAC+BwAAZHJzL2Rvd25yZXYueG1sUEsFBgAAAAAEAAQA8wAAAMQIAAAA&#10;AA==&#10;" path="m,l21600,r,7563c14255,2566,10404,14149,6804,14624,3204,15099,1148,13781,,10413l,xe" fillcolor="#306785 [2404]" stroked="f" strokeweight="1pt">
                            <v:stroke joinstyle="miter"/>
                            <v:path arrowok="t" o:connecttype="custom" o:connectlocs="0,0;1490345,0;1490345,59065;469459,114209;0,81322;0,0" o:connectangles="0,0,0,0,0,0"/>
                          </v:shape>
                        </w:pict>
                      </mc:Fallback>
                    </mc:AlternateContent>
                  </w:r>
                </w:p>
                <w:p w:rsidR="00C7569B" w:rsidRDefault="00C7569B" w:rsidP="00D94DBC">
                  <w:pPr>
                    <w:spacing w:line="276" w:lineRule="auto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Kitchens</w:t>
                  </w:r>
                </w:p>
                <w:p w:rsidR="00C7569B" w:rsidRDefault="00C7569B" w:rsidP="00D94DBC">
                  <w:pPr>
                    <w:spacing w:line="276" w:lineRule="auto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Bedrooms</w:t>
                  </w:r>
                </w:p>
                <w:p w:rsidR="00C7569B" w:rsidRDefault="00C7569B" w:rsidP="00D94DBC">
                  <w:pPr>
                    <w:spacing w:line="276" w:lineRule="auto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Bathrooms</w:t>
                  </w:r>
                </w:p>
                <w:p w:rsidR="00C7569B" w:rsidRDefault="00C7569B" w:rsidP="00D94DBC">
                  <w:pPr>
                    <w:spacing w:line="276" w:lineRule="auto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Living Areas</w:t>
                  </w:r>
                </w:p>
                <w:p w:rsidR="00C7569B" w:rsidRDefault="00C7569B" w:rsidP="00D94DBC">
                  <w:pPr>
                    <w:spacing w:line="276" w:lineRule="auto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After Parties</w:t>
                  </w:r>
                </w:p>
                <w:p w:rsidR="00C7569B" w:rsidRDefault="00C7569B" w:rsidP="00D94DBC">
                  <w:pPr>
                    <w:spacing w:line="276" w:lineRule="auto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Move in/out</w:t>
                  </w:r>
                </w:p>
                <w:p w:rsidR="00C7569B" w:rsidRPr="00E523B2" w:rsidRDefault="00C7569B" w:rsidP="00D94DBC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Offices</w:t>
                  </w:r>
                </w:p>
              </w:tc>
              <w:tc>
                <w:tcPr>
                  <w:tcW w:w="540" w:type="dxa"/>
                  <w:shd w:val="clear" w:color="auto" w:fill="D7E7F0" w:themeFill="accent1" w:themeFillTint="33"/>
                </w:tcPr>
                <w:p w:rsidR="00C7569B" w:rsidRPr="00E523B2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340" w:type="dxa"/>
                  <w:shd w:val="clear" w:color="auto" w:fill="FFFFFF" w:themeFill="background1"/>
                </w:tcPr>
                <w:p w:rsidR="00C7569B" w:rsidRDefault="00D94DBC" w:rsidP="00C756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3"/>
                      <w:szCs w:val="23"/>
                    </w:rPr>
                  </w:pPr>
                  <w:r>
                    <w:rPr>
                      <w:rFonts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94F5F4E" wp14:editId="05080B8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490345" cy="114935"/>
                            <wp:effectExtent l="0" t="0" r="0" b="0"/>
                            <wp:wrapNone/>
                            <wp:docPr id="6" name="Flowchart: Documen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90345" cy="114935"/>
                                    </a:xfrm>
                                    <a:custGeom>
                                      <a:avLst/>
                                      <a:gdLst>
                                        <a:gd name="connsiteX0" fmla="*/ 0 w 21600"/>
                                        <a:gd name="connsiteY0" fmla="*/ 0 h 21600"/>
                                        <a:gd name="connsiteX1" fmla="*/ 21600 w 21600"/>
                                        <a:gd name="connsiteY1" fmla="*/ 0 h 21600"/>
                                        <a:gd name="connsiteX2" fmla="*/ 21600 w 21600"/>
                                        <a:gd name="connsiteY2" fmla="*/ 17322 h 21600"/>
                                        <a:gd name="connsiteX3" fmla="*/ 0 w 21600"/>
                                        <a:gd name="connsiteY3" fmla="*/ 20172 h 21600"/>
                                        <a:gd name="connsiteX4" fmla="*/ 0 w 21600"/>
                                        <a:gd name="connsiteY4" fmla="*/ 0 h 21600"/>
                                        <a:gd name="connsiteX0" fmla="*/ 0 w 21600"/>
                                        <a:gd name="connsiteY0" fmla="*/ 0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0 h 32764"/>
                                        <a:gd name="connsiteX0" fmla="*/ 0 w 21600"/>
                                        <a:gd name="connsiteY0" fmla="*/ 0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0 h 32764"/>
                                        <a:gd name="connsiteX0" fmla="*/ 0 w 21600"/>
                                        <a:gd name="connsiteY0" fmla="*/ 8365 h 32764"/>
                                        <a:gd name="connsiteX1" fmla="*/ 21600 w 21600"/>
                                        <a:gd name="connsiteY1" fmla="*/ 0 h 32764"/>
                                        <a:gd name="connsiteX2" fmla="*/ 21600 w 21600"/>
                                        <a:gd name="connsiteY2" fmla="*/ 17322 h 32764"/>
                                        <a:gd name="connsiteX3" fmla="*/ 6666 w 21600"/>
                                        <a:gd name="connsiteY3" fmla="*/ 32748 h 32764"/>
                                        <a:gd name="connsiteX4" fmla="*/ 0 w 21600"/>
                                        <a:gd name="connsiteY4" fmla="*/ 20172 h 32764"/>
                                        <a:gd name="connsiteX5" fmla="*/ 0 w 21600"/>
                                        <a:gd name="connsiteY5" fmla="*/ 8365 h 32764"/>
                                        <a:gd name="connsiteX0" fmla="*/ 0 w 21600"/>
                                        <a:gd name="connsiteY0" fmla="*/ 0 h 24399"/>
                                        <a:gd name="connsiteX1" fmla="*/ 21600 w 21600"/>
                                        <a:gd name="connsiteY1" fmla="*/ 1394 h 24399"/>
                                        <a:gd name="connsiteX2" fmla="*/ 21600 w 21600"/>
                                        <a:gd name="connsiteY2" fmla="*/ 8957 h 24399"/>
                                        <a:gd name="connsiteX3" fmla="*/ 6666 w 21600"/>
                                        <a:gd name="connsiteY3" fmla="*/ 24383 h 24399"/>
                                        <a:gd name="connsiteX4" fmla="*/ 0 w 21600"/>
                                        <a:gd name="connsiteY4" fmla="*/ 11807 h 24399"/>
                                        <a:gd name="connsiteX5" fmla="*/ 0 w 21600"/>
                                        <a:gd name="connsiteY5" fmla="*/ 0 h 24399"/>
                                        <a:gd name="connsiteX0" fmla="*/ 0 w 21600"/>
                                        <a:gd name="connsiteY0" fmla="*/ 2092 h 23005"/>
                                        <a:gd name="connsiteX1" fmla="*/ 21600 w 21600"/>
                                        <a:gd name="connsiteY1" fmla="*/ 0 h 23005"/>
                                        <a:gd name="connsiteX2" fmla="*/ 21600 w 21600"/>
                                        <a:gd name="connsiteY2" fmla="*/ 7563 h 23005"/>
                                        <a:gd name="connsiteX3" fmla="*/ 6666 w 21600"/>
                                        <a:gd name="connsiteY3" fmla="*/ 22989 h 23005"/>
                                        <a:gd name="connsiteX4" fmla="*/ 0 w 21600"/>
                                        <a:gd name="connsiteY4" fmla="*/ 10413 h 23005"/>
                                        <a:gd name="connsiteX5" fmla="*/ 0 w 21600"/>
                                        <a:gd name="connsiteY5" fmla="*/ 2092 h 23005"/>
                                        <a:gd name="connsiteX0" fmla="*/ 0 w 21600"/>
                                        <a:gd name="connsiteY0" fmla="*/ 0 h 23005"/>
                                        <a:gd name="connsiteX1" fmla="*/ 21600 w 21600"/>
                                        <a:gd name="connsiteY1" fmla="*/ 0 h 23005"/>
                                        <a:gd name="connsiteX2" fmla="*/ 21600 w 21600"/>
                                        <a:gd name="connsiteY2" fmla="*/ 7563 h 23005"/>
                                        <a:gd name="connsiteX3" fmla="*/ 6666 w 21600"/>
                                        <a:gd name="connsiteY3" fmla="*/ 22989 h 23005"/>
                                        <a:gd name="connsiteX4" fmla="*/ 0 w 21600"/>
                                        <a:gd name="connsiteY4" fmla="*/ 10413 h 23005"/>
                                        <a:gd name="connsiteX5" fmla="*/ 0 w 21600"/>
                                        <a:gd name="connsiteY5" fmla="*/ 0 h 23005"/>
                                        <a:gd name="connsiteX0" fmla="*/ 0 w 21600"/>
                                        <a:gd name="connsiteY0" fmla="*/ 0 h 14717"/>
                                        <a:gd name="connsiteX1" fmla="*/ 21600 w 21600"/>
                                        <a:gd name="connsiteY1" fmla="*/ 0 h 14717"/>
                                        <a:gd name="connsiteX2" fmla="*/ 21600 w 21600"/>
                                        <a:gd name="connsiteY2" fmla="*/ 7563 h 14717"/>
                                        <a:gd name="connsiteX3" fmla="*/ 6804 w 21600"/>
                                        <a:gd name="connsiteY3" fmla="*/ 14624 h 14717"/>
                                        <a:gd name="connsiteX4" fmla="*/ 0 w 21600"/>
                                        <a:gd name="connsiteY4" fmla="*/ 10413 h 14717"/>
                                        <a:gd name="connsiteX5" fmla="*/ 0 w 21600"/>
                                        <a:gd name="connsiteY5" fmla="*/ 0 h 1471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1600" h="1471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7563"/>
                                          </a:lnTo>
                                          <a:cubicBezTo>
                                            <a:pt x="14255" y="2566"/>
                                            <a:pt x="10404" y="14149"/>
                                            <a:pt x="6804" y="14624"/>
                                          </a:cubicBezTo>
                                          <a:cubicBezTo>
                                            <a:pt x="3204" y="15099"/>
                                            <a:pt x="1148" y="13781"/>
                                            <a:pt x="0" y="10413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E88321" id="Flowchart: Document 9" o:spid="_x0000_s1026" style="position:absolute;margin-left:0;margin-top:0;width:117.35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dMZQUAAGYaAAAOAAAAZHJzL2Uyb0RvYy54bWzsWU1v3DYQvRfofyB0LNCsvvYTlgPXhosC&#10;bmLULpIcaYryCpBIleR61/n1HVKiTDmOuOv10TmsRXHmDTnzSDGPJx93dYUeqJAlZ1kQfQgDRBnh&#10;ecnus+Df28vfFwGSCrMcV5zRLHikMvh4+usvJ9tmRWO+5lVOBQIQJlfbJgvWSjWryUSSNa2x/MAb&#10;yqCz4KLGCprifpILvAX0uprEYTibbLnIG8EJlRLeXrSdwanBLwpK1OeikFShKgtgbMr8CvN7p38n&#10;pyd4dS9wsy5JNwz8ilHUuGQQtIe6wAqjjSh/gKpLIrjkhfpAeD3hRVESauYAs4nCZ7O5WeOGmrlA&#10;cmTTp0m+HSz59HAtUJlnwSxADNdQosuKb8kaC7VCF5xsasoUWupEbRu5Avub5lp0LQmPeta7QtT6&#10;L8wH7UxyH/vk0p1CBF5G6TJM0mmACPRF0EqmGnTy5E02Uv1JuUHCD1dStcXJ4cmkNu8GSDhjslT0&#10;KxS0qCuo128TFKItiqNZaEv63Pjb0Hg9avw1cpANqg/ddQiRBz0+FN11iOZJHPsiJE4Eb2ZcY2Dh&#10;3IueHoI+NPZkZlikAyuaxPNZ2q3o5+U/vqKj6G6B9uKL62ArOhrBLdIM/vkI6doDcLoAyowGGNbJ&#10;k3rX2FJmFB3W/f5LdWjsGfc7ZX5GeZcC75TJguO/G4tkNvWtI/dLsNdW4DroT8foOnL3jb3QXYf3&#10;jaY94VgifHM3mn1qe9ReE6fJ0pyj4JT4tp+nKFmm+kQwFsDlwcHEWSync1+AY3YbGPki8QVwvzne&#10;M41rHEWL0Dt8lwpe9KGxJ/OvJk0cLs1RLAlDc1R+c96Yg+oY+lGkmU9npqZjAY4iTbxcLDVpxgK4&#10;PPCW1TWOwjTyDn/IA8+ZyTXep7Sv5o23rO4XZ6+9wHXwor+TZpySLg+8lBwae8h+FGOidB7Nf3aU&#10;dAnwKsaMor8FY0YDDLaZRZge8p+nKJ3F+us6GsDdObw1dY3tNjOKPiTBAduMXqs9Migt91ZLwWsr&#10;r5Ad6/QVeEJYy3ahUbIaLrWWY89KWmwB4cY2QU5pxRvw0uKMxxn44zpHBzkDPVzn+CBnKL3rnBzk&#10;DJVynY24AGncb85QNdfZql3GuQXpEi9ApdT6ZGX0SRUg0CdFgECfvNOjxasGK10v+4i2WWAWYYDW&#10;WlfT61b31fyB3nJjpZ7JcBDvqbdirlWHBEO1JbX99m9j0J7s9Ie9S6M1IZu7kvxBv7vAURpP2xzE&#10;09msm4mBAtKHbWqjFIRAt2sGq9PkzSy7LsoQfdhqB5fE1m0a2kN22wNKI0jQMLsomS8M7yCfTnrM&#10;Anwxjp2ba/08RaTikrYLQRfJyJl9tXSRHUlT8qrML8uq0hUyAjc9rwR6wFB6TAjIrJEpY7Wp/+Z5&#10;+34+DVtFE7B6FxNlgFaZNci4Rm9Ho99MtGDbSrTmST1WVMeu2D+0AM0XVndsIvbIPw5GrnFO29d6&#10;KHb+vYcZiwHUyAXE77Hb2fSWQ+x2lJ29dqVGrO+d2z1o1Ln3MJE5U71zXTIuXppZBSnuIrf2Nklt&#10;anSW7nj+CIq44O1VgWzIZSmkusJSXWMBWjPsg3DfoT7DTwFKeRbAqjNPsBq5+P7Se20Pkj30BmgL&#10;dw1ZIP/bYEEDVP3FQMxfRmkKsMo00uk8hoZwe+7cHrapzzlwBvZUGJ151Paqso+F4PUXuBY501Gh&#10;CzMCsWHvVrCrtI1zBW3ogosVQs/OzDNcSAB1r9hNQzS4zmoDM7/dfcGiQfoxCxSo+Z+4vZfAKyvT&#10;Az2fbLUn42cbxYtSa/iGh21euwZcZhjidBcv+rbEbRurp+uh0/8BAAD//wMAUEsDBBQABgAIAAAA&#10;IQCJwHCM2QAAAAQBAAAPAAAAZHJzL2Rvd25yZXYueG1sTI/NTsMwEITvSLyDtUjcqJOCoApxKn7U&#10;ByAUJG6beIkj4nUUu23y9ixc4DLSakYz35bb2Q/qSFPsAxvIVxko4jbYnjsD+9fd1QZUTMgWh8Bk&#10;YKEI2+r8rMTChhO/0LFOnZISjgUacCmNhdaxdeQxrsJILN5nmDwmOadO2wlPUu4Hvc6yW+2xZ1lw&#10;ONKTo/arPngD7/5x3Fm35E07u7fnmNcfuF+MubyYH+5BJZrTXxh+8AUdKmFqwoFtVIMBeST9qnjr&#10;65s7UI2ENjnoqtT/4atvAAAA//8DAFBLAQItABQABgAIAAAAIQC2gziS/gAAAOEBAAATAAAAAAAA&#10;AAAAAAAAAAAAAABbQ29udGVudF9UeXBlc10ueG1sUEsBAi0AFAAGAAgAAAAhADj9If/WAAAAlAEA&#10;AAsAAAAAAAAAAAAAAAAALwEAAF9yZWxzLy5yZWxzUEsBAi0AFAAGAAgAAAAhAM0Lx0xlBQAAZhoA&#10;AA4AAAAAAAAAAAAAAAAALgIAAGRycy9lMm9Eb2MueG1sUEsBAi0AFAAGAAgAAAAhAInAcIzZAAAA&#10;BAEAAA8AAAAAAAAAAAAAAAAAvwcAAGRycy9kb3ducmV2LnhtbFBLBQYAAAAABAAEAPMAAADFCAAA&#10;AAA=&#10;" path="m,l21600,r,7563c14255,2566,10404,14149,6804,14624,3204,15099,1148,13781,,10413l,xe" fillcolor="#306785 [2404]" stroked="f" strokeweight="1pt">
                            <v:stroke joinstyle="miter"/>
                            <v:path arrowok="t" o:connecttype="custom" o:connectlocs="0,0;1490345,0;1490345,59065;469459,114209;0,81322;0,0" o:connectangles="0,0,0,0,0,0"/>
                          </v:shape>
                        </w:pict>
                      </mc:Fallback>
                    </mc:AlternateContent>
                  </w:r>
                </w:p>
                <w:p w:rsidR="00C7569B" w:rsidRPr="00FC0F75" w:rsidRDefault="00C7569B" w:rsidP="00C756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cs="Times New Roman"/>
                      <w:b/>
                      <w:sz w:val="23"/>
                      <w:szCs w:val="23"/>
                    </w:rPr>
                    <w:t>3 Rooms</w:t>
                  </w:r>
                </w:p>
                <w:p w:rsidR="00C7569B" w:rsidRDefault="00C7569B" w:rsidP="00C756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3"/>
                      <w:szCs w:val="23"/>
                    </w:rPr>
                  </w:pPr>
                  <w:r w:rsidRPr="00E523B2">
                    <w:rPr>
                      <w:rFonts w:cs="Times New Roman"/>
                      <w:sz w:val="23"/>
                      <w:szCs w:val="23"/>
                    </w:rPr>
                    <w:t>$79</w:t>
                  </w:r>
                </w:p>
                <w:p w:rsidR="00C7569B" w:rsidRPr="00E523B2" w:rsidRDefault="00C7569B" w:rsidP="00C756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3"/>
                      <w:szCs w:val="23"/>
                    </w:rPr>
                  </w:pPr>
                </w:p>
                <w:p w:rsidR="00C7569B" w:rsidRPr="00FC0F75" w:rsidRDefault="00C7569B" w:rsidP="00C756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sz w:val="23"/>
                      <w:szCs w:val="23"/>
                    </w:rPr>
                  </w:pPr>
                  <w:r w:rsidRPr="00FC0F75">
                    <w:rPr>
                      <w:rFonts w:cs="Times New Roman"/>
                      <w:b/>
                      <w:sz w:val="23"/>
                      <w:szCs w:val="23"/>
                    </w:rPr>
                    <w:t xml:space="preserve">Whole </w:t>
                  </w:r>
                  <w:r>
                    <w:rPr>
                      <w:rFonts w:cs="Times New Roman"/>
                      <w:b/>
                      <w:sz w:val="23"/>
                      <w:szCs w:val="23"/>
                    </w:rPr>
                    <w:t>House</w:t>
                  </w:r>
                </w:p>
                <w:p w:rsidR="00C7569B" w:rsidRPr="00E523B2" w:rsidRDefault="00C7569B" w:rsidP="00C756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E523B2">
                    <w:rPr>
                      <w:rFonts w:cs="Times New Roman"/>
                      <w:sz w:val="17"/>
                      <w:szCs w:val="17"/>
                    </w:rPr>
                    <w:t xml:space="preserve">(up to 1200 </w:t>
                  </w:r>
                  <w:proofErr w:type="spellStart"/>
                  <w:r w:rsidRPr="00E523B2">
                    <w:rPr>
                      <w:rFonts w:cs="Times New Roman"/>
                      <w:sz w:val="17"/>
                      <w:szCs w:val="17"/>
                    </w:rPr>
                    <w:t>sq</w:t>
                  </w:r>
                  <w:proofErr w:type="spellEnd"/>
                  <w:r w:rsidRPr="00E523B2">
                    <w:rPr>
                      <w:rFonts w:cs="Times New Roman"/>
                      <w:sz w:val="17"/>
                      <w:szCs w:val="17"/>
                    </w:rPr>
                    <w:t xml:space="preserve"> ft.)</w:t>
                  </w:r>
                </w:p>
                <w:p w:rsidR="00C7569B" w:rsidRPr="00E523B2" w:rsidRDefault="00C7569B" w:rsidP="00C7569B">
                  <w:pPr>
                    <w:jc w:val="center"/>
                    <w:rPr>
                      <w:rFonts w:cs="Arial"/>
                    </w:rPr>
                  </w:pPr>
                  <w:r w:rsidRPr="00E523B2">
                    <w:rPr>
                      <w:rFonts w:cs="Times New Roman"/>
                      <w:sz w:val="23"/>
                      <w:szCs w:val="23"/>
                    </w:rPr>
                    <w:t>$199</w:t>
                  </w:r>
                </w:p>
              </w:tc>
              <w:tc>
                <w:tcPr>
                  <w:tcW w:w="530" w:type="dxa"/>
                  <w:shd w:val="clear" w:color="auto" w:fill="D7E7F0" w:themeFill="accent1" w:themeFillTint="33"/>
                </w:tcPr>
                <w:p w:rsidR="00C7569B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C7569B" w:rsidRPr="00E523B2" w:rsidTr="00DF6A4A">
              <w:trPr>
                <w:trHeight w:val="783"/>
              </w:trPr>
              <w:tc>
                <w:tcPr>
                  <w:tcW w:w="5220" w:type="dxa"/>
                  <w:vMerge/>
                </w:tcPr>
                <w:p w:rsidR="00C7569B" w:rsidRDefault="00C7569B" w:rsidP="00C7569B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6290" w:type="dxa"/>
                  <w:gridSpan w:val="5"/>
                  <w:shd w:val="clear" w:color="auto" w:fill="D7E7F0" w:themeFill="accent1" w:themeFillTint="33"/>
                  <w:vAlign w:val="center"/>
                </w:tcPr>
                <w:p w:rsidR="00C7569B" w:rsidRPr="00E523B2" w:rsidRDefault="00C7569B" w:rsidP="00C7569B">
                  <w:pPr>
                    <w:jc w:val="center"/>
                    <w:rPr>
                      <w:rFonts w:cs="Arial"/>
                      <w:color w:val="306785" w:themeColor="accent1" w:themeShade="BF"/>
                    </w:rPr>
                  </w:pPr>
                  <w:r w:rsidRPr="00E523B2">
                    <w:rPr>
                      <w:rFonts w:cs="Times New Roman"/>
                      <w:color w:val="306785" w:themeColor="accent1" w:themeShade="BF"/>
                      <w:sz w:val="28"/>
                      <w:szCs w:val="28"/>
                    </w:rPr>
                    <w:t>City Name | Suburb Name | City Name</w:t>
                  </w:r>
                </w:p>
              </w:tc>
            </w:tr>
            <w:tr w:rsidR="00C7569B" w:rsidRPr="00E523B2" w:rsidTr="00DF6A4A">
              <w:trPr>
                <w:trHeight w:val="747"/>
              </w:trPr>
              <w:tc>
                <w:tcPr>
                  <w:tcW w:w="11510" w:type="dxa"/>
                  <w:gridSpan w:val="6"/>
                  <w:shd w:val="clear" w:color="auto" w:fill="204559" w:themeFill="accent1" w:themeFillShade="80"/>
                  <w:vAlign w:val="center"/>
                </w:tcPr>
                <w:p w:rsidR="00C7569B" w:rsidRPr="005613D3" w:rsidRDefault="00C7569B" w:rsidP="00C7569B">
                  <w:pPr>
                    <w:jc w:val="center"/>
                    <w:rPr>
                      <w:rFonts w:cs="Arial"/>
                      <w:color w:val="FFFFFF" w:themeColor="background1"/>
                      <w:sz w:val="24"/>
                      <w:szCs w:val="24"/>
                    </w:rPr>
                  </w:pPr>
                  <w:r w:rsidRPr="005613D3">
                    <w:rPr>
                      <w:rFonts w:cs="Times New Roman"/>
                      <w:b/>
                      <w:color w:val="FFFFFF" w:themeColor="background1"/>
                      <w:sz w:val="24"/>
                      <w:szCs w:val="24"/>
                    </w:rPr>
                    <w:t>Contact</w:t>
                  </w:r>
                  <w:r w:rsidRPr="005613D3">
                    <w:rPr>
                      <w:rFonts w:cs="Times New Roman"/>
                      <w:color w:val="FFFFFF" w:themeColor="background1"/>
                      <w:sz w:val="24"/>
                      <w:szCs w:val="24"/>
                    </w:rPr>
                    <w:t xml:space="preserve">   Mary Smith  |  (123) 456-7890  |  mary.smith@email.com  |  www.my-website.com</w:t>
                  </w:r>
                </w:p>
              </w:tc>
            </w:tr>
          </w:tbl>
          <w:p w:rsidR="00C7569B" w:rsidRPr="00807F46" w:rsidRDefault="00C7569B" w:rsidP="00925735">
            <w:pPr>
              <w:jc w:val="center"/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</w:pPr>
          </w:p>
        </w:tc>
      </w:tr>
    </w:tbl>
    <w:p w:rsidR="00FC0F75" w:rsidRPr="00E523B2" w:rsidRDefault="00FC0F75" w:rsidP="00807F46">
      <w:pPr>
        <w:rPr>
          <w:rFonts w:cs="Arial"/>
          <w:color w:val="FFFFFF" w:themeColor="background1"/>
        </w:rPr>
      </w:pPr>
    </w:p>
    <w:sectPr w:rsidR="00FC0F75" w:rsidRPr="00E523B2" w:rsidSect="008E78A2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B6"/>
    <w:rsid w:val="000301FA"/>
    <w:rsid w:val="00175B8E"/>
    <w:rsid w:val="001E4326"/>
    <w:rsid w:val="00250CB0"/>
    <w:rsid w:val="00391D30"/>
    <w:rsid w:val="003F5811"/>
    <w:rsid w:val="004A1937"/>
    <w:rsid w:val="004F3175"/>
    <w:rsid w:val="005613D3"/>
    <w:rsid w:val="00723AB4"/>
    <w:rsid w:val="007952A7"/>
    <w:rsid w:val="007B00A4"/>
    <w:rsid w:val="00807F46"/>
    <w:rsid w:val="008A7296"/>
    <w:rsid w:val="008E78A2"/>
    <w:rsid w:val="009D23D8"/>
    <w:rsid w:val="009E0E3A"/>
    <w:rsid w:val="009E29B6"/>
    <w:rsid w:val="00B94EEF"/>
    <w:rsid w:val="00C7569B"/>
    <w:rsid w:val="00CD7D34"/>
    <w:rsid w:val="00CE65F0"/>
    <w:rsid w:val="00D857DC"/>
    <w:rsid w:val="00D93B89"/>
    <w:rsid w:val="00D94DBC"/>
    <w:rsid w:val="00E523B2"/>
    <w:rsid w:val="00E67152"/>
    <w:rsid w:val="00F06CCC"/>
    <w:rsid w:val="00F207A6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EA6E-6F0D-4630-902F-29A5562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CCC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lean">
  <a:themeElements>
    <a:clrScheme name="Custom 3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418AB3"/>
      </a:accent1>
      <a:accent2>
        <a:srgbClr val="87A33D"/>
      </a:accent2>
      <a:accent3>
        <a:srgbClr val="C34141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602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Service Flyer Template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Service Flyer Template</dc:title>
  <dc:subject/>
  <dc:creator>Vertex42.com</dc:creator>
  <cp:keywords/>
  <dc:description>(c) 2016 Vertex42 LLC</dc:description>
  <cp:lastModifiedBy>Vertex42.com Templates</cp:lastModifiedBy>
  <cp:revision>2</cp:revision>
  <dcterms:created xsi:type="dcterms:W3CDTF">2016-09-19T21:39:00Z</dcterms:created>
  <dcterms:modified xsi:type="dcterms:W3CDTF">2016-09-19T21:39:00Z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