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00"/>
        <w:gridCol w:w="1377"/>
        <w:gridCol w:w="736"/>
        <w:gridCol w:w="1873"/>
        <w:gridCol w:w="295"/>
        <w:gridCol w:w="1333"/>
        <w:gridCol w:w="84"/>
        <w:gridCol w:w="366"/>
        <w:gridCol w:w="1408"/>
        <w:gridCol w:w="987"/>
        <w:gridCol w:w="357"/>
      </w:tblGrid>
      <w:tr w:rsidR="005F3DC6" w:rsidRPr="002C20D8" w:rsidTr="00A918A6">
        <w:trPr>
          <w:trHeight w:val="60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b/>
                <w:bCs/>
                <w:color w:val="3A5D9C"/>
                <w:sz w:val="48"/>
                <w:szCs w:val="48"/>
              </w:rPr>
            </w:pPr>
            <w:r w:rsidRPr="00AE08F6">
              <w:rPr>
                <w:rFonts w:eastAsia="Times New Roman" w:cs="Arial"/>
                <w:b/>
                <w:bCs/>
                <w:color w:val="5E8BCE" w:themeColor="accent1"/>
                <w:sz w:val="48"/>
                <w:szCs w:val="48"/>
              </w:rPr>
              <w:t>RECEIPT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Date 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No.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</w:p>
        </w:tc>
      </w:tr>
      <w:tr w:rsidR="005F3DC6" w:rsidRPr="006854A9" w:rsidTr="00A918A6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6854A9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5F3DC6" w:rsidRPr="002C20D8" w:rsidTr="00A918A6">
        <w:trPr>
          <w:trHeight w:val="439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Received From </w:t>
            </w:r>
          </w:p>
        </w:tc>
        <w:tc>
          <w:tcPr>
            <w:tcW w:w="19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[Client Name]</w:t>
            </w:r>
          </w:p>
        </w:tc>
        <w:tc>
          <w:tcPr>
            <w:tcW w:w="80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Amount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DC6" w:rsidRPr="002C20D8" w:rsidRDefault="005F3DC6" w:rsidP="00176F33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2C20D8">
              <w:rPr>
                <w:rFonts w:eastAsia="Times New Roman" w:cs="Arial"/>
                <w:sz w:val="28"/>
                <w:szCs w:val="28"/>
              </w:rPr>
              <w:t xml:space="preserve"> $      1,234.23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5F3DC6" w:rsidRPr="002C20D8" w:rsidTr="00A563A5">
        <w:trPr>
          <w:trHeight w:val="439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2C20D8">
              <w:rPr>
                <w:rFonts w:eastAsia="Times New Roman" w:cs="Arial"/>
                <w:sz w:val="16"/>
                <w:szCs w:val="16"/>
              </w:rPr>
              <w:t xml:space="preserve">Amount </w:t>
            </w:r>
          </w:p>
        </w:tc>
        <w:tc>
          <w:tcPr>
            <w:tcW w:w="339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One Thousand Two Hundred Thirty-Four and 23/100 -----------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Dollars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</w:tr>
      <w:tr w:rsidR="005F3DC6" w:rsidRPr="002C20D8" w:rsidTr="00A563A5">
        <w:trPr>
          <w:trHeight w:val="446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For Payment of </w:t>
            </w:r>
          </w:p>
        </w:tc>
        <w:tc>
          <w:tcPr>
            <w:tcW w:w="339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[Rent or other description]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176F33" w:rsidRPr="002C20D8" w:rsidTr="00A563A5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</w:rPr>
            </w:pPr>
          </w:p>
        </w:tc>
        <w:tc>
          <w:tcPr>
            <w:tcW w:w="3391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rPr>
                <w:rFonts w:eastAsia="Times New Roman" w:cs="Arial"/>
                <w:sz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rPr>
                <w:rFonts w:eastAsia="Times New Roman" w:cs="Arial"/>
                <w:sz w:val="12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rPr>
                <w:rFonts w:eastAsia="Times New Roman" w:cs="Arial"/>
                <w:sz w:val="12"/>
              </w:rPr>
            </w:pPr>
          </w:p>
        </w:tc>
      </w:tr>
      <w:tr w:rsidR="005F3DC6" w:rsidRPr="002C20D8" w:rsidTr="00A918A6">
        <w:trPr>
          <w:trHeight w:val="116"/>
        </w:trPr>
        <w:tc>
          <w:tcPr>
            <w:tcW w:w="99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C20D8">
              <w:rPr>
                <w:rFonts w:eastAsia="Times New Roman" w:cs="Arial"/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2C20D8">
              <w:rPr>
                <w:rFonts w:eastAsia="Times New Roman" w:cs="Arial"/>
                <w:sz w:val="16"/>
                <w:szCs w:val="16"/>
              </w:rPr>
              <w:t>[begin date]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C20D8">
              <w:rPr>
                <w:rFonts w:eastAsia="Times New Roman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8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2C20D8">
              <w:rPr>
                <w:rFonts w:eastAsia="Times New Roman" w:cs="Arial"/>
                <w:sz w:val="16"/>
                <w:szCs w:val="16"/>
              </w:rPr>
              <w:t>[end date]</w:t>
            </w:r>
          </w:p>
        </w:tc>
        <w:tc>
          <w:tcPr>
            <w:tcW w:w="1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Paid by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Cash</w:t>
            </w:r>
          </w:p>
        </w:tc>
        <w:tc>
          <w:tcPr>
            <w:tcW w:w="4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F3DC6" w:rsidRPr="002C20D8" w:rsidTr="00A563A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Check No.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563A5" w:rsidRPr="002C20D8" w:rsidTr="00A563A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3A5" w:rsidRPr="002C20D8" w:rsidRDefault="00A563A5" w:rsidP="00A563A5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  <w:b/>
                <w:bCs/>
              </w:rPr>
              <w:t>Received By</w:t>
            </w:r>
          </w:p>
        </w:tc>
        <w:tc>
          <w:tcPr>
            <w:tcW w:w="18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</w:rPr>
            </w:pPr>
            <w:r w:rsidRPr="002C20D8">
              <w:rPr>
                <w:rFonts w:eastAsia="Times New Roman" w:cs="Arial"/>
                <w:color w:val="FFFFFF"/>
                <w:sz w:val="16"/>
                <w:szCs w:val="16"/>
              </w:rPr>
              <w:t>[42]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3A5" w:rsidRPr="002C20D8" w:rsidRDefault="00A563A5" w:rsidP="005F3DC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Money Order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F3DC6" w:rsidRPr="002C20D8" w:rsidTr="00A563A5">
        <w:trPr>
          <w:trHeight w:val="300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[Name]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A563A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0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>[Address]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Account Amt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 $ 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A918A6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>[Phone]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This Payment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 $ 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31106" w:rsidRPr="002C20D8" w:rsidTr="00817D05">
        <w:trPr>
          <w:trHeight w:val="285"/>
        </w:trPr>
        <w:tc>
          <w:tcPr>
            <w:tcW w:w="28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106" w:rsidRPr="002C20D8" w:rsidRDefault="00431106" w:rsidP="0043110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Balance Due 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 $  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8C7F30" w:rsidRPr="002C20D8" w:rsidRDefault="008C7F30" w:rsidP="00423B10"/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1300"/>
        <w:gridCol w:w="690"/>
        <w:gridCol w:w="1705"/>
        <w:gridCol w:w="412"/>
        <w:gridCol w:w="1395"/>
        <w:gridCol w:w="319"/>
        <w:gridCol w:w="1377"/>
        <w:gridCol w:w="954"/>
        <w:gridCol w:w="315"/>
      </w:tblGrid>
      <w:tr w:rsidR="005F3DC6" w:rsidRPr="002C20D8" w:rsidTr="00A918A6">
        <w:trPr>
          <w:trHeight w:val="600"/>
        </w:trPr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b/>
                <w:bCs/>
                <w:color w:val="3A5D9C"/>
                <w:sz w:val="48"/>
                <w:szCs w:val="48"/>
              </w:rPr>
            </w:pPr>
            <w:r w:rsidRPr="00AE08F6">
              <w:rPr>
                <w:rFonts w:eastAsia="Times New Roman" w:cs="Arial"/>
                <w:b/>
                <w:bCs/>
                <w:color w:val="5E8BCE" w:themeColor="accent1"/>
                <w:sz w:val="48"/>
                <w:szCs w:val="48"/>
              </w:rPr>
              <w:t>RECEIPT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Date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No.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</w:p>
        </w:tc>
      </w:tr>
      <w:tr w:rsidR="005F3DC6" w:rsidRPr="006854A9" w:rsidTr="00A918A6">
        <w:trPr>
          <w:trHeight w:val="20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6854A9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6854A9" w:rsidRDefault="005F3DC6" w:rsidP="005F3DC6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5F3DC6" w:rsidRPr="002C20D8" w:rsidTr="00A918A6">
        <w:trPr>
          <w:trHeight w:val="439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Received From </w:t>
            </w: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Amount 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DC6" w:rsidRPr="002C20D8" w:rsidRDefault="005F3DC6" w:rsidP="00176F33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2C20D8">
              <w:rPr>
                <w:rFonts w:eastAsia="Times New Roman" w:cs="Arial"/>
                <w:sz w:val="28"/>
                <w:szCs w:val="28"/>
              </w:rPr>
              <w:t xml:space="preserve"> $         </w:t>
            </w:r>
            <w:r w:rsidR="00176F33" w:rsidRPr="002C20D8">
              <w:rPr>
                <w:rFonts w:eastAsia="Times New Roman" w:cs="Arial"/>
                <w:sz w:val="28"/>
                <w:szCs w:val="28"/>
              </w:rPr>
              <w:t xml:space="preserve">  </w:t>
            </w:r>
            <w:r w:rsidRPr="002C20D8">
              <w:rPr>
                <w:rFonts w:eastAsia="Times New Roman" w:cs="Arial"/>
                <w:sz w:val="28"/>
                <w:szCs w:val="28"/>
              </w:rPr>
              <w:t xml:space="preserve">      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5F3DC6" w:rsidRPr="002C20D8" w:rsidTr="00A918A6">
        <w:trPr>
          <w:trHeight w:val="439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2C20D8">
              <w:rPr>
                <w:rFonts w:eastAsia="Times New Roman" w:cs="Arial"/>
                <w:sz w:val="16"/>
                <w:szCs w:val="16"/>
              </w:rPr>
              <w:t xml:space="preserve">Amount </w:t>
            </w:r>
          </w:p>
        </w:tc>
        <w:tc>
          <w:tcPr>
            <w:tcW w:w="32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Dollars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</w:tr>
      <w:tr w:rsidR="005F3DC6" w:rsidRPr="002C20D8" w:rsidTr="00A918A6">
        <w:trPr>
          <w:trHeight w:val="446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For Payment of </w:t>
            </w:r>
          </w:p>
        </w:tc>
        <w:tc>
          <w:tcPr>
            <w:tcW w:w="32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176F33" w:rsidRPr="002C20D8" w:rsidTr="00431106">
        <w:trPr>
          <w:trHeight w:val="20"/>
        </w:trPr>
        <w:tc>
          <w:tcPr>
            <w:tcW w:w="115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</w:rPr>
            </w:pPr>
          </w:p>
        </w:tc>
        <w:tc>
          <w:tcPr>
            <w:tcW w:w="326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rPr>
                <w:rFonts w:eastAsia="Times New Roman" w:cs="Arial"/>
                <w:sz w:val="12"/>
              </w:rPr>
            </w:pP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rPr>
                <w:rFonts w:eastAsia="Times New Roman" w:cs="Arial"/>
                <w:sz w:val="12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F33" w:rsidRPr="002C20D8" w:rsidRDefault="00176F33" w:rsidP="005F3DC6">
            <w:pPr>
              <w:spacing w:after="0" w:line="240" w:lineRule="auto"/>
              <w:rPr>
                <w:rFonts w:eastAsia="Times New Roman" w:cs="Arial"/>
                <w:sz w:val="12"/>
              </w:rPr>
            </w:pPr>
          </w:p>
        </w:tc>
      </w:tr>
      <w:tr w:rsidR="005F3DC6" w:rsidRPr="002C20D8" w:rsidTr="00A918A6">
        <w:trPr>
          <w:trHeight w:val="96"/>
        </w:trPr>
        <w:tc>
          <w:tcPr>
            <w:tcW w:w="115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C20D8">
              <w:rPr>
                <w:rFonts w:eastAsia="Times New Roman" w:cs="Arial"/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C20D8">
              <w:rPr>
                <w:rFonts w:eastAsia="Times New Roman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7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Paid by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Cash</w:t>
            </w: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F3DC6" w:rsidRPr="002C20D8" w:rsidTr="00A563A5">
        <w:trPr>
          <w:trHeight w:val="285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</w:rPr>
            </w:pPr>
            <w:r w:rsidRPr="002C20D8">
              <w:rPr>
                <w:rFonts w:eastAsia="Times New Roman" w:cs="Arial"/>
                <w:color w:val="FFFFFF"/>
                <w:sz w:val="16"/>
                <w:szCs w:val="16"/>
              </w:rPr>
              <w:t>{42}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Check No.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563A5" w:rsidRPr="002C20D8" w:rsidTr="00A563A5">
        <w:trPr>
          <w:trHeight w:val="285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3A5" w:rsidRPr="002C20D8" w:rsidRDefault="00A563A5" w:rsidP="00A563A5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bookmarkStart w:id="0" w:name="_GoBack"/>
            <w:r w:rsidRPr="002C20D8">
              <w:rPr>
                <w:rFonts w:eastAsia="Times New Roman" w:cs="Arial"/>
                <w:b/>
                <w:bCs/>
              </w:rPr>
              <w:t>Received By</w:t>
            </w:r>
          </w:p>
        </w:tc>
        <w:tc>
          <w:tcPr>
            <w:tcW w:w="16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3A5" w:rsidRPr="002C20D8" w:rsidRDefault="00A563A5" w:rsidP="005F3DC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Money Order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3A5" w:rsidRPr="002C20D8" w:rsidRDefault="00A563A5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bookmarkEnd w:id="0"/>
      <w:tr w:rsidR="005F3DC6" w:rsidRPr="002C20D8" w:rsidTr="00A563A5">
        <w:trPr>
          <w:trHeight w:val="300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C6" w:rsidRPr="002C20D8" w:rsidRDefault="005F3DC6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A563A5">
        <w:trPr>
          <w:trHeight w:val="285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67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Account Amt 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 $ 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817D05">
        <w:trPr>
          <w:trHeight w:val="285"/>
        </w:trPr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This Payment 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 $ 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5F3DC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31106" w:rsidRPr="002C20D8" w:rsidTr="00817D05">
        <w:trPr>
          <w:trHeight w:val="285"/>
        </w:trPr>
        <w:tc>
          <w:tcPr>
            <w:tcW w:w="28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106" w:rsidRPr="002C20D8" w:rsidRDefault="00431106" w:rsidP="00431106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Balance Due 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 $  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106" w:rsidRPr="002C20D8" w:rsidRDefault="00431106" w:rsidP="0043110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5F3DC6" w:rsidRPr="002C20D8" w:rsidRDefault="005F3DC6" w:rsidP="00423B1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00"/>
        <w:gridCol w:w="1377"/>
        <w:gridCol w:w="736"/>
        <w:gridCol w:w="1873"/>
        <w:gridCol w:w="295"/>
        <w:gridCol w:w="1417"/>
        <w:gridCol w:w="366"/>
        <w:gridCol w:w="1408"/>
        <w:gridCol w:w="987"/>
        <w:gridCol w:w="357"/>
      </w:tblGrid>
      <w:tr w:rsidR="002C20D8" w:rsidRPr="002C20D8" w:rsidTr="00A918A6">
        <w:trPr>
          <w:trHeight w:val="60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b/>
                <w:bCs/>
                <w:color w:val="3A5D9C"/>
                <w:sz w:val="48"/>
                <w:szCs w:val="48"/>
              </w:rPr>
            </w:pPr>
            <w:r w:rsidRPr="00AE08F6">
              <w:rPr>
                <w:rFonts w:eastAsia="Times New Roman" w:cs="Arial"/>
                <w:b/>
                <w:bCs/>
                <w:color w:val="5E8BCE" w:themeColor="accent1"/>
                <w:sz w:val="48"/>
                <w:szCs w:val="48"/>
              </w:rPr>
              <w:t>RECEIPT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Date 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No.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</w:p>
        </w:tc>
      </w:tr>
      <w:tr w:rsidR="002C20D8" w:rsidRPr="006854A9" w:rsidTr="00A918A6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6854A9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6854A9" w:rsidRDefault="002C20D8" w:rsidP="00512A3A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2C20D8" w:rsidRPr="002C20D8" w:rsidTr="00817D05">
        <w:trPr>
          <w:trHeight w:val="439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Received From </w:t>
            </w:r>
          </w:p>
        </w:tc>
        <w:tc>
          <w:tcPr>
            <w:tcW w:w="19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Amount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2C20D8" w:rsidRPr="002C20D8" w:rsidTr="00A563A5">
        <w:trPr>
          <w:trHeight w:val="439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2C20D8">
              <w:rPr>
                <w:rFonts w:eastAsia="Times New Roman" w:cs="Arial"/>
                <w:sz w:val="16"/>
                <w:szCs w:val="16"/>
              </w:rPr>
              <w:t xml:space="preserve">Amount </w:t>
            </w:r>
          </w:p>
        </w:tc>
        <w:tc>
          <w:tcPr>
            <w:tcW w:w="339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Dollars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</w:tr>
      <w:tr w:rsidR="002C20D8" w:rsidRPr="002C20D8" w:rsidTr="00A563A5">
        <w:trPr>
          <w:trHeight w:val="446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2C20D8">
              <w:rPr>
                <w:rFonts w:eastAsia="Times New Roman" w:cs="Arial"/>
                <w:b/>
                <w:bCs/>
              </w:rPr>
              <w:t xml:space="preserve">For Payment of </w:t>
            </w:r>
          </w:p>
        </w:tc>
        <w:tc>
          <w:tcPr>
            <w:tcW w:w="339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2C20D8" w:rsidRPr="002C20D8" w:rsidTr="00A563A5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  <w:tc>
          <w:tcPr>
            <w:tcW w:w="3391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2C20D8" w:rsidRPr="002C20D8" w:rsidTr="00817D05">
        <w:trPr>
          <w:trHeight w:val="116"/>
        </w:trPr>
        <w:tc>
          <w:tcPr>
            <w:tcW w:w="99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C20D8">
              <w:rPr>
                <w:rFonts w:eastAsia="Times New Roman" w:cs="Arial"/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C20D8">
              <w:rPr>
                <w:rFonts w:eastAsia="Times New Roman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8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>Paid by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Cash</w:t>
            </w:r>
          </w:p>
        </w:tc>
        <w:tc>
          <w:tcPr>
            <w:tcW w:w="4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2C20D8" w:rsidRPr="002C20D8" w:rsidTr="00A563A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Check No.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563A5" w:rsidRPr="002C20D8" w:rsidTr="00A563A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3A5" w:rsidRPr="002C20D8" w:rsidRDefault="00A563A5" w:rsidP="00A563A5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  <w:b/>
                <w:bCs/>
              </w:rPr>
              <w:t>Received By</w:t>
            </w:r>
          </w:p>
        </w:tc>
        <w:tc>
          <w:tcPr>
            <w:tcW w:w="18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12A3A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</w:rPr>
            </w:pPr>
            <w:r w:rsidRPr="002C20D8">
              <w:rPr>
                <w:rFonts w:eastAsia="Times New Roman" w:cs="Arial"/>
                <w:color w:val="FFFFFF"/>
                <w:sz w:val="16"/>
                <w:szCs w:val="16"/>
              </w:rPr>
              <w:t>[42]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3A5" w:rsidRPr="002C20D8" w:rsidRDefault="00A563A5" w:rsidP="00512A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A5" w:rsidRPr="002C20D8" w:rsidRDefault="00A563A5" w:rsidP="00512A3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C20D8">
              <w:rPr>
                <w:rFonts w:eastAsia="Times New Roman" w:cs="Arial"/>
                <w:sz w:val="20"/>
                <w:szCs w:val="20"/>
              </w:rPr>
              <w:t xml:space="preserve"> Money Order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3A5" w:rsidRPr="002C20D8" w:rsidRDefault="00A563A5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2C20D8" w:rsidRPr="002C20D8" w:rsidTr="00A563A5">
        <w:trPr>
          <w:trHeight w:val="300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D8" w:rsidRPr="002C20D8" w:rsidRDefault="002C20D8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A563A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0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12A3A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Account Amt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 $ 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817D05">
        <w:trPr>
          <w:trHeight w:val="285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12A3A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This Payment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 $ 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512A3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9411C" w:rsidRPr="002C20D8" w:rsidTr="00817D05">
        <w:trPr>
          <w:trHeight w:val="285"/>
        </w:trPr>
        <w:tc>
          <w:tcPr>
            <w:tcW w:w="28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411C" w:rsidRPr="002C20D8" w:rsidRDefault="00D9411C" w:rsidP="00D941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D941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D9411C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Balance Due 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C" w:rsidRPr="002C20D8" w:rsidRDefault="00D9411C" w:rsidP="00D9411C">
            <w:pPr>
              <w:spacing w:after="0" w:line="240" w:lineRule="auto"/>
              <w:rPr>
                <w:rFonts w:eastAsia="Times New Roman" w:cs="Arial"/>
              </w:rPr>
            </w:pPr>
            <w:r w:rsidRPr="002C20D8">
              <w:rPr>
                <w:rFonts w:eastAsia="Times New Roman" w:cs="Arial"/>
              </w:rPr>
              <w:t xml:space="preserve"> $  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1C" w:rsidRPr="002C20D8" w:rsidRDefault="00D9411C" w:rsidP="00D9411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8C7F30" w:rsidRPr="002C20D8" w:rsidRDefault="008C7F30"/>
    <w:sectPr w:rsidR="008C7F30" w:rsidRPr="002C20D8" w:rsidSect="004F1BA0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EF" w:rsidRDefault="001743EF" w:rsidP="008C7F30">
      <w:pPr>
        <w:spacing w:after="0" w:line="240" w:lineRule="auto"/>
      </w:pPr>
      <w:r>
        <w:separator/>
      </w:r>
    </w:p>
  </w:endnote>
  <w:endnote w:type="continuationSeparator" w:id="0">
    <w:p w:rsidR="001743EF" w:rsidRDefault="001743EF" w:rsidP="008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30" w:rsidRPr="004F1BA0" w:rsidRDefault="008C7F30" w:rsidP="004F1BA0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Cash Receipt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="004F1BA0" w:rsidRPr="004F1BA0">
      <w:rPr>
        <w:rFonts w:ascii="Arial" w:hAnsi="Arial" w:cs="Arial"/>
        <w:color w:val="595959" w:themeColor="text1" w:themeTint="A6"/>
        <w:sz w:val="16"/>
        <w:szCs w:val="16"/>
      </w:rPr>
      <w:t>http</w:t>
    </w:r>
    <w:r w:rsidR="00D42614">
      <w:rPr>
        <w:rFonts w:ascii="Arial" w:hAnsi="Arial" w:cs="Arial"/>
        <w:color w:val="595959" w:themeColor="text1" w:themeTint="A6"/>
        <w:sz w:val="16"/>
        <w:szCs w:val="16"/>
      </w:rPr>
      <w:t>s</w:t>
    </w:r>
    <w:r w:rsidR="004F1BA0" w:rsidRPr="004F1BA0">
      <w:rPr>
        <w:rFonts w:ascii="Arial" w:hAnsi="Arial" w:cs="Arial"/>
        <w:color w:val="595959" w:themeColor="text1" w:themeTint="A6"/>
        <w:sz w:val="16"/>
        <w:szCs w:val="16"/>
      </w:rPr>
      <w:t>://www.vertex42.com/ExcelTemplates/cash-receipt-template.html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EF" w:rsidRDefault="001743EF" w:rsidP="008C7F30">
      <w:pPr>
        <w:spacing w:after="0" w:line="240" w:lineRule="auto"/>
      </w:pPr>
      <w:r>
        <w:separator/>
      </w:r>
    </w:p>
  </w:footnote>
  <w:footnote w:type="continuationSeparator" w:id="0">
    <w:p w:rsidR="001743EF" w:rsidRDefault="001743EF" w:rsidP="008C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C6"/>
    <w:rsid w:val="001743EF"/>
    <w:rsid w:val="00176F33"/>
    <w:rsid w:val="00266211"/>
    <w:rsid w:val="002C20D8"/>
    <w:rsid w:val="00423B10"/>
    <w:rsid w:val="00431106"/>
    <w:rsid w:val="004F1BA0"/>
    <w:rsid w:val="005E4CB0"/>
    <w:rsid w:val="005F3DC6"/>
    <w:rsid w:val="006854A9"/>
    <w:rsid w:val="007825C4"/>
    <w:rsid w:val="00817D05"/>
    <w:rsid w:val="008C7F30"/>
    <w:rsid w:val="00A563A5"/>
    <w:rsid w:val="00A90062"/>
    <w:rsid w:val="00A918A6"/>
    <w:rsid w:val="00AE08F6"/>
    <w:rsid w:val="00B442D7"/>
    <w:rsid w:val="00D05610"/>
    <w:rsid w:val="00D42614"/>
    <w:rsid w:val="00D9411C"/>
    <w:rsid w:val="00E80587"/>
    <w:rsid w:val="00E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53F8"/>
  <w15:docId w15:val="{286EEE1A-3D5C-4745-B3AB-13156D0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30"/>
  </w:style>
  <w:style w:type="paragraph" w:styleId="Footer">
    <w:name w:val="footer"/>
    <w:basedOn w:val="Normal"/>
    <w:link w:val="FooterChar"/>
    <w:uiPriority w:val="99"/>
    <w:unhideWhenUsed/>
    <w:rsid w:val="008C7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30"/>
  </w:style>
  <w:style w:type="character" w:styleId="Hyperlink">
    <w:name w:val="Hyperlink"/>
    <w:basedOn w:val="DefaultParagraphFont"/>
    <w:uiPriority w:val="99"/>
    <w:unhideWhenUsed/>
    <w:rsid w:val="008C7F30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Receipt Template</vt:lpstr>
    </vt:vector>
  </TitlesOfParts>
  <Company>Vertex42 LLC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Receipt Template</dc:title>
  <dc:subject/>
  <dc:creator>Vertex42.com</dc:creator>
  <cp:keywords/>
  <dc:description>(c) 2014-2016 Vertex42 LLC. All rights reserved.</dc:description>
  <cp:lastModifiedBy>Jon Wittwer</cp:lastModifiedBy>
  <cp:revision>2</cp:revision>
  <dcterms:created xsi:type="dcterms:W3CDTF">2018-03-07T18:25:00Z</dcterms:created>
  <dcterms:modified xsi:type="dcterms:W3CDTF">2018-03-07T18:25:00Z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2014-2016 Vertex42 LLC</vt:lpwstr>
  </property>
  <property fmtid="{D5CDD505-2E9C-101B-9397-08002B2CF9AE}" pid="3" name="Version">
    <vt:lpwstr>1.0.2</vt:lpwstr>
  </property>
  <property fmtid="{D5CDD505-2E9C-101B-9397-08002B2CF9AE}" pid="4" name="Template">
    <vt:lpwstr>_42314159</vt:lpwstr>
  </property>
</Properties>
</file>