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6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 w:rsidTr="008E5A2A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  <w:spacing w:before="120" w:after="360"/>
              <w:rPr>
                <w:b/>
                <w:color w:val="FFFFFF"/>
                <w:sz w:val="36"/>
              </w:rPr>
            </w:pPr>
            <w:bookmarkStart w:id="0" w:name="_GoBack"/>
            <w:bookmarkEnd w:id="0"/>
            <w:r>
              <w:rPr>
                <w:b/>
                <w:color w:val="FFFFFF"/>
                <w:sz w:val="36"/>
              </w:rPr>
              <w:t>ACME Inc.</w:t>
            </w:r>
          </w:p>
          <w:p w:rsidR="00B66DA3" w:rsidRDefault="00B66DA3">
            <w:pPr>
              <w:pStyle w:val="Vertex42Style1"/>
              <w:spacing w:after="0"/>
              <w:rPr>
                <w:color w:val="372B25"/>
              </w:rPr>
            </w:pPr>
            <w:r>
              <w:rPr>
                <w:b/>
                <w:color w:val="372B25"/>
                <w:sz w:val="20"/>
              </w:rPr>
              <w:t>First Last Name</w:t>
            </w:r>
          </w:p>
          <w:p w:rsidR="00B66DA3" w:rsidRDefault="00B66DA3">
            <w:pPr>
              <w:pStyle w:val="Vertex42Style1"/>
              <w:spacing w:before="0" w:after="120"/>
              <w:rPr>
                <w:color w:val="372B25"/>
              </w:rPr>
            </w:pPr>
            <w:r>
              <w:rPr>
                <w:color w:val="372B25"/>
              </w:rPr>
              <w:t>President [title]</w:t>
            </w:r>
          </w:p>
          <w:p w:rsidR="00B66DA3" w:rsidRDefault="000305C3">
            <w:pPr>
              <w:pStyle w:val="Vertex42Style1"/>
              <w:rPr>
                <w:color w:val="372B25"/>
              </w:rPr>
            </w:pPr>
            <w:r>
              <w:rPr>
                <w:color w:val="372B25"/>
              </w:rPr>
              <w:t>John.doe@domain</w:t>
            </w:r>
            <w:r w:rsidR="00B66DA3">
              <w:rPr>
                <w:color w:val="372B25"/>
              </w:rPr>
              <w:t>.com</w:t>
            </w:r>
          </w:p>
          <w:p w:rsidR="00B66DA3" w:rsidRDefault="00B66DA3">
            <w:pPr>
              <w:pStyle w:val="Vertex42Style1"/>
              <w:rPr>
                <w:color w:val="372B25"/>
              </w:rPr>
            </w:pPr>
            <w:r>
              <w:rPr>
                <w:b/>
                <w:color w:val="372B25"/>
              </w:rPr>
              <w:t>P</w:t>
            </w:r>
            <w:r>
              <w:rPr>
                <w:b/>
                <w:color w:val="372B25"/>
              </w:rPr>
              <w:tab/>
            </w:r>
            <w:r>
              <w:rPr>
                <w:color w:val="372B25"/>
              </w:rPr>
              <w:t>(000) 000-0000</w:t>
            </w:r>
            <w:r>
              <w:rPr>
                <w:color w:val="372B25"/>
              </w:rPr>
              <w:tab/>
              <w:t>123 Any Street</w:t>
            </w:r>
          </w:p>
          <w:p w:rsidR="00B66DA3" w:rsidRDefault="00B66DA3">
            <w:pPr>
              <w:pStyle w:val="Vertex42Style1"/>
              <w:spacing w:before="0" w:after="40"/>
              <w:rPr>
                <w:color w:val="372B25"/>
              </w:rPr>
            </w:pPr>
            <w:r>
              <w:rPr>
                <w:b/>
                <w:color w:val="372B25"/>
              </w:rPr>
              <w:t>M</w:t>
            </w:r>
            <w:r>
              <w:rPr>
                <w:b/>
                <w:color w:val="372B25"/>
              </w:rPr>
              <w:tab/>
            </w:r>
            <w:r>
              <w:rPr>
                <w:color w:val="372B25"/>
              </w:rPr>
              <w:t>(000) 000-0000</w:t>
            </w:r>
            <w:r>
              <w:rPr>
                <w:color w:val="372B25"/>
              </w:rPr>
              <w:tab/>
              <w:t>City, ST 12345</w:t>
            </w:r>
          </w:p>
          <w:p w:rsidR="00B66DA3" w:rsidRDefault="00B66DA3">
            <w:pPr>
              <w:pStyle w:val="Vertex42Style1"/>
            </w:pPr>
            <w:r>
              <w:rPr>
                <w:b/>
                <w:color w:val="372B25"/>
              </w:rPr>
              <w:t>F</w:t>
            </w:r>
            <w:r>
              <w:rPr>
                <w:color w:val="372B25"/>
              </w:rPr>
              <w:tab/>
              <w:t>(000) 000-0000</w:t>
            </w:r>
            <w:r>
              <w:rPr>
                <w:color w:val="372B25"/>
              </w:rPr>
              <w:tab/>
            </w:r>
            <w:r w:rsidR="000305C3">
              <w:rPr>
                <w:b/>
                <w:color w:val="372B25"/>
              </w:rPr>
              <w:t>www.website</w:t>
            </w:r>
            <w:r>
              <w:rPr>
                <w:b/>
                <w:color w:val="372B25"/>
              </w:rPr>
              <w:t>.com</w:t>
            </w:r>
          </w:p>
        </w:tc>
      </w:tr>
    </w:tbl>
    <w:p w:rsidR="00B66DA3" w:rsidRDefault="002C34AC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1257300</wp:posOffset>
                </wp:positionV>
                <wp:extent cx="6743700" cy="8001000"/>
                <wp:effectExtent l="4445" t="0" r="0" b="0"/>
                <wp:wrapNone/>
                <wp:docPr id="1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8001000"/>
                          <a:chOff x="540" y="1980"/>
                          <a:chExt cx="10620" cy="12600"/>
                        </a:xfrm>
                      </wpg:grpSpPr>
                      <wps:wsp>
                        <wps:cNvPr id="1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40" y="19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300" y="19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40" y="55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300" y="55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40" y="91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300" y="91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40" y="127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300" y="12780"/>
                            <a:ext cx="48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7.35pt;margin-top:99pt;width:531pt;height:630pt;z-index:-251658240;mso-position-horizontal-relative:page;mso-position-vertical-relative:page" coordorigin="540,1980" coordsize="1062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">
                <v:rect id="Rectangle 70" o:spid="_x0000_s1027" style="position:absolute;left:540;top:19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72" o:spid="_x0000_s1028" style="position:absolute;left:6300;top:19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74" o:spid="_x0000_s1029" style="position:absolute;left:540;top:55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76" o:spid="_x0000_s1030" style="position:absolute;left:6300;top:55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78" o:spid="_x0000_s1031" style="position:absolute;left:540;top:91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80" o:spid="_x0000_s1032" style="position:absolute;left:6300;top:91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82" o:spid="_x0000_s1033" style="position:absolute;left:540;top:127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84" o:spid="_x0000_s1034" style="position:absolute;left:6300;top:12780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w10:wrap anchorx="page" anchory="page"/>
              </v:group>
            </w:pict>
          </mc:Fallback>
        </mc:AlternateContent>
      </w:r>
      <w:r>
        <w:rPr>
          <w:noProof/>
          <w:color w:val="3C3C3C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567055</wp:posOffset>
                </wp:positionV>
                <wp:extent cx="7086600" cy="8915400"/>
                <wp:effectExtent l="4445" t="0" r="0" b="4445"/>
                <wp:wrapNone/>
                <wp:docPr id="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915400"/>
                          <a:chOff x="540" y="900"/>
                          <a:chExt cx="11160" cy="14040"/>
                        </a:xfrm>
                      </wpg:grpSpPr>
                      <wps:wsp>
                        <wps:cNvPr id="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40" y="9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300" y="9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0" y="45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300" y="45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40" y="81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00" y="81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40" y="117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300" y="117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E28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27.35pt;margin-top:44.65pt;width:558pt;height:702pt;z-index:-251659264;mso-position-horizontal-relative:page;mso-position-vertical-relative:page" coordorigin="540,900" coordsize="1116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">
                <v:rect id="Rectangle 69" o:spid="_x0000_s1027" style="position:absolute;left:540;top:9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eHcMA&#10;AADaAAAADwAAAGRycy9kb3ducmV2LnhtbESPQWvCQBSE74X+h+UVepFmowdpY1YppdKAJ7W5v2af&#10;SWj2bdxdY/LvXaHQ4zAz3zD5ZjSdGMj51rKCeZKCIK6sbrlW8H3cvryC8AFZY2eZFEzkYbN+fMgx&#10;0/bKexoOoRYRwj5DBU0IfSalrxoy6BPbE0fvZJ3BEKWrpXZ4jXDTyUWaLqXBluNCgz19NFT9Hi5G&#10;QflmaXLz89ew/yyDceddMZv9KPX8NL6vQAQaw3/4r11oBQu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deHcMAAADaAAAADwAAAAAAAAAAAAAAAACYAgAAZHJzL2Rv&#10;d25yZXYueG1sUEsFBgAAAAAEAAQA9QAAAIgDAAAAAA==&#10;" fillcolor="#e2822f" stroked="f"/>
                <v:rect id="Rectangle 71" o:spid="_x0000_s1028" style="position:absolute;left:6300;top:9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7hsMA&#10;AADaAAAADwAAAGRycy9kb3ducmV2LnhtbESPQWvCQBSE74X+h+UVvATdqFDa1FWKWAx4Mq33Z/Y1&#10;Cc2+jbvbmPx7t1DwOMzMN8xqM5hW9OR8Y1nBfJaCIC6tbrhS8PX5MX0B4QOyxtYyKRjJw2b9+LDC&#10;TNsrH6kvQiUihH2GCuoQukxKX9Zk0M9sRxy9b+sMhihdJbXDa4SbVi7S9FkabDgu1NjRtqbyp/g1&#10;Ck6vlkY3v+z74+4UjLsc8iQ5KzV5Gt7fQAQawj383861giX8XY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v7hsMAAADaAAAADwAAAAAAAAAAAAAAAACYAgAAZHJzL2Rv&#10;d25yZXYueG1sUEsFBgAAAAAEAAQA9QAAAIgDAAAAAA==&#10;" fillcolor="#e2822f" stroked="f"/>
                <v:rect id="Rectangle 73" o:spid="_x0000_s1029" style="position:absolute;left:540;top:45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j8sMA&#10;AADaAAAADwAAAGRycy9kb3ducmV2LnhtbESPQWvCQBSE74X+h+UVvATdKFLa1FWKWAx4Mq33Z/Y1&#10;Cc2+jbvbmPx7t1DwOMzMN8xqM5hW9OR8Y1nBfJaCIC6tbrhS8PX5MX0B4QOyxtYyKRjJw2b9+LDC&#10;TNsrH6kvQiUihH2GCuoQukxKX9Zk0M9sRxy9b+sMhihdJbXDa4SbVi7S9FkabDgu1NjRtqbyp/g1&#10;Ck6vlkY3v+z74+4UjLsc8iQ5KzV5Gt7fQAQawj383861giX8XY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Jj8sMAAADaAAAADwAAAAAAAAAAAAAAAACYAgAAZHJzL2Rv&#10;d25yZXYueG1sUEsFBgAAAAAEAAQA9QAAAIgDAAAAAA==&#10;" fillcolor="#e2822f" stroked="f"/>
                <v:rect id="Rectangle 75" o:spid="_x0000_s1030" style="position:absolute;left:6300;top:45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GacMA&#10;AADaAAAADwAAAGRycy9kb3ducmV2LnhtbESPQWvCQBSE74X+h+UVvATdKFja1FWKWAx4Mq33Z/Y1&#10;Cc2+jbvbmPx7t1DwOMzMN8xqM5hW9OR8Y1nBfJaCIC6tbrhS8PX5MX0B4QOyxtYyKRjJw2b9+LDC&#10;TNsrH6kvQiUihH2GCuoQukxKX9Zk0M9sRxy9b+sMhihdJbXDa4SbVi7S9FkabDgu1NjRtqbyp/g1&#10;Ck6vlkY3v+z74+4UjLsc8iQ5KzV5Gt7fQAQawj383861giX8XY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7GacMAAADaAAAADwAAAAAAAAAAAAAAAACYAgAAZHJzL2Rv&#10;d25yZXYueG1sUEsFBgAAAAAEAAQA9QAAAIgDAAAAAA==&#10;" fillcolor="#e2822f" stroked="f"/>
                <v:rect id="Rectangle 77" o:spid="_x0000_s1031" style="position:absolute;left:540;top:81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YHsEA&#10;AADaAAAADwAAAGRycy9kb3ducmV2LnhtbESPT4vCMBTE74LfITxhL6KpHkSrUURcFDz57/5snm2x&#10;ealJttZvvxEW9jjMzG+Yxao1lWjI+dKygtEwAUGcWV1yruBy/h5MQfiArLGyTAre5GG17HYWmGr7&#10;4iM1p5CLCGGfooIihDqV0mcFGfRDWxNH726dwRCly6V2+IpwU8lxkkykwZLjQoE1bQrKHqcfo+A6&#10;s/R2o+euOW6vwbjnYd/v35T66rXrOYhAbfgP/7X3WsEEPlfiD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sWB7BAAAA2gAAAA8AAAAAAAAAAAAAAAAAmAIAAGRycy9kb3du&#10;cmV2LnhtbFBLBQYAAAAABAAEAPUAAACGAwAAAAA=&#10;" fillcolor="#e2822f" stroked="f"/>
                <v:rect id="Rectangle 79" o:spid="_x0000_s1032" style="position:absolute;left:6300;top:81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9hcMA&#10;AADaAAAADwAAAGRycy9kb3ducmV2LnhtbESPQWvCQBSE74X+h+UVvATd6MG2qasUsRjwZFrvz+xr&#10;Epp9G3e3Mfn3bqHgcZiZb5jVZjCt6Mn5xrKC+SwFQVxa3XCl4OvzY/oCwgdkja1lUjCSh8368WGF&#10;mbZXPlJfhEpECPsMFdQhdJmUvqzJoJ/Zjjh639YZDFG6SmqH1wg3rVyk6VIabDgu1NjRtqbyp/g1&#10;Ck6vlkY3v+z74+4UjLsc8iQ5KzV5Gt7fQAQawj383861gmf4uxJv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D9hcMAAADaAAAADwAAAAAAAAAAAAAAAACYAgAAZHJzL2Rv&#10;d25yZXYueG1sUEsFBgAAAAAEAAQA9QAAAIgDAAAAAA==&#10;" fillcolor="#e2822f" stroked="f"/>
                <v:rect id="Rectangle 81" o:spid="_x0000_s1033" style="position:absolute;left:540;top:117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9p98AA&#10;AADaAAAADwAAAGRycy9kb3ducmV2LnhtbERPu2rDMBTdC/0HcQtdQiKnQ2kcy6aElAY6OY/9xrqx&#10;Ta0rW1Id+++rodDxcN5ZMZlOjOR8a1nBepWAIK6sbrlWcD59LN9A+ICssbNMCmbyUOSPDxmm2t65&#10;pPEYahFD2KeooAmhT6X0VUMG/cr2xJG7WWcwROhqqR3eY7jp5EuSvEqDLceGBnvaNVR9H3+MgsvG&#10;0uzWw+dY7i/BuOHrsFhclXp+mt63IAJN4V/85z5oBXFrvBJv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9p98AAAADaAAAADwAAAAAAAAAAAAAAAACYAgAAZHJzL2Rvd25y&#10;ZXYueG1sUEsFBgAAAAAEAAQA9QAAAIUDAAAAAA==&#10;" fillcolor="#e2822f" stroked="f"/>
                <v:rect id="Rectangle 83" o:spid="_x0000_s1034" style="position:absolute;left:6300;top:117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MbMEA&#10;AADaAAAADwAAAGRycy9kb3ducmV2LnhtbESPQYvCMBSE78L+h/AWvMia6kFs1yjLoih4Utf72+bZ&#10;FpuXmsRa/70RBI/DzHzDzBadqUVLzleWFYyGCQji3OqKCwV/h9XXFIQPyBpry6TgTh4W84/eDDNt&#10;b7yjdh8KESHsM1RQhtBkUvq8JIN+aBvi6J2sMxiidIXUDm8Rbmo5TpKJNFhxXCixod+S8vP+ahQc&#10;U0t3N7qs293yGIy7bDeDwb9S/c/u5xtEoC68w6/2RitI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zzGzBAAAA2gAAAA8AAAAAAAAAAAAAAAAAmAIAAGRycy9kb3du&#10;cmV2LnhtbFBLBQYAAAAABAAEAPUAAACGAwAAAAA=&#10;" fillcolor="#e2822f" stroked="f"/>
                <w10:wrap anchorx="page" anchory="page"/>
              </v:group>
            </w:pict>
          </mc:Fallback>
        </mc:AlternateContent>
      </w:r>
    </w:p>
    <w:tbl>
      <w:tblPr>
        <w:tblpPr w:vertAnchor="page" w:horzAnchor="page" w:tblpX="662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84321A" w:rsidRPr="0084321A" w:rsidRDefault="0084321A" w:rsidP="0084321A">
      <w:pPr>
        <w:rPr>
          <w:vanish/>
        </w:rPr>
      </w:pPr>
    </w:p>
    <w:tbl>
      <w:tblPr>
        <w:tblpPr w:vertAnchor="page" w:horzAnchor="page" w:tblpX="86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tbl>
      <w:tblPr>
        <w:tblpPr w:vertAnchor="page" w:horzAnchor="page" w:tblpX="662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tbl>
      <w:tblPr>
        <w:tblpPr w:vertAnchor="page" w:horzAnchor="page" w:tblpX="86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84321A" w:rsidRPr="0084321A" w:rsidRDefault="0084321A" w:rsidP="0084321A">
      <w:pPr>
        <w:rPr>
          <w:vanish/>
        </w:rPr>
      </w:pPr>
    </w:p>
    <w:tbl>
      <w:tblPr>
        <w:tblpPr w:vertAnchor="page" w:horzAnchor="page" w:tblpX="662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84321A" w:rsidRPr="0084321A" w:rsidRDefault="0084321A" w:rsidP="0084321A">
      <w:pPr>
        <w:rPr>
          <w:vanish/>
        </w:rPr>
      </w:pPr>
    </w:p>
    <w:tbl>
      <w:tblPr>
        <w:tblpPr w:vertAnchor="page" w:horzAnchor="page" w:tblpX="662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84321A" w:rsidRPr="0084321A" w:rsidRDefault="0084321A" w:rsidP="0084321A">
      <w:pPr>
        <w:rPr>
          <w:vanish/>
        </w:rPr>
      </w:pPr>
    </w:p>
    <w:tbl>
      <w:tblPr>
        <w:tblpPr w:vertAnchor="page" w:horzAnchor="page" w:tblpX="86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B66DA3" w:rsidRDefault="00B66DA3">
      <w:pPr>
        <w:pStyle w:val="Vertex42Style1"/>
      </w:pPr>
    </w:p>
    <w:sectPr w:rsidR="00B66DA3" w:rsidSect="00600E0B">
      <w:headerReference w:type="default" r:id="rId7"/>
      <w:footerReference w:type="default" r:id="rId8"/>
      <w:pgSz w:w="12240" w:h="15840" w:code="1"/>
      <w:pgMar w:top="1080" w:right="720" w:bottom="288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4E" w:rsidRDefault="0072314E">
      <w:r>
        <w:separator/>
      </w:r>
    </w:p>
  </w:endnote>
  <w:endnote w:type="continuationSeparator" w:id="0">
    <w:p w:rsidR="0072314E" w:rsidRDefault="0072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A3" w:rsidRDefault="00B66DA3">
    <w:pPr>
      <w:pStyle w:val="Footer"/>
      <w:tabs>
        <w:tab w:val="clear" w:pos="8640"/>
        <w:tab w:val="right" w:pos="1080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4E" w:rsidRDefault="0072314E">
      <w:r>
        <w:separator/>
      </w:r>
    </w:p>
  </w:footnote>
  <w:footnote w:type="continuationSeparator" w:id="0">
    <w:p w:rsidR="0072314E" w:rsidRDefault="0072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A3" w:rsidRDefault="00B66DA3">
    <w:pPr>
      <w:pStyle w:val="Header"/>
      <w:jc w:val="center"/>
      <w:rPr>
        <w:color w:val="808080"/>
      </w:rPr>
    </w:pPr>
    <w:r>
      <w:rPr>
        <w:color w:val="808080"/>
      </w:rPr>
      <w:t>Business Card Templates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2A"/>
    <w:rsid w:val="000305C3"/>
    <w:rsid w:val="002C34AC"/>
    <w:rsid w:val="00322B2A"/>
    <w:rsid w:val="00600E0B"/>
    <w:rsid w:val="0072314E"/>
    <w:rsid w:val="007B11E0"/>
    <w:rsid w:val="0084321A"/>
    <w:rsid w:val="008E5A2A"/>
    <w:rsid w:val="00B66DA3"/>
    <w:rsid w:val="00B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432"/>
        <w:tab w:val="left" w:pos="2520"/>
      </w:tabs>
      <w:spacing w:before="57" w:after="57"/>
      <w:ind w:left="173" w:right="17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432"/>
        <w:tab w:val="left" w:pos="2520"/>
      </w:tabs>
      <w:spacing w:before="57" w:after="57"/>
      <w:ind w:left="173" w:right="17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Template 8-C</vt:lpstr>
    </vt:vector>
  </TitlesOfParts>
  <Company>Vertex42 LLC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Template 8-C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2010-04-08T21:05:00Z</cp:lastPrinted>
  <dcterms:created xsi:type="dcterms:W3CDTF">2015-05-04T20:24:00Z</dcterms:created>
  <dcterms:modified xsi:type="dcterms:W3CDTF">2015-05-04T20:24:00Z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8-C</vt:lpwstr>
  </property>
</Properties>
</file>